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C07E" w14:textId="77777777" w:rsidR="00680D46" w:rsidRPr="00DF507A" w:rsidRDefault="00680D46" w:rsidP="00680D46">
      <w:pPr>
        <w:spacing w:after="0"/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INVOICE</w:t>
      </w:r>
    </w:p>
    <w:p w14:paraId="21155E8B" w14:textId="77777777" w:rsidR="00680D46" w:rsidRPr="00DF507A" w:rsidRDefault="00680D46" w:rsidP="00680D46">
      <w:pPr>
        <w:spacing w:after="0"/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Nursery Provider Name</w:t>
      </w:r>
    </w:p>
    <w:p w14:paraId="4BD8B9E3" w14:textId="77777777" w:rsidR="00680D46" w:rsidRPr="00DF507A" w:rsidRDefault="00680D46" w:rsidP="00680D46">
      <w:pPr>
        <w:spacing w:after="0"/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Address</w:t>
      </w:r>
    </w:p>
    <w:p w14:paraId="54600691" w14:textId="77777777" w:rsidR="00680D46" w:rsidRPr="00DF507A" w:rsidRDefault="00680D46" w:rsidP="00680D46">
      <w:pPr>
        <w:spacing w:after="0"/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Post Code</w:t>
      </w:r>
    </w:p>
    <w:p w14:paraId="02E8BEFF" w14:textId="77777777" w:rsidR="00680D46" w:rsidRPr="00DF507A" w:rsidRDefault="00680D46" w:rsidP="00680D46">
      <w:pPr>
        <w:spacing w:after="0"/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Telephone Number</w:t>
      </w:r>
    </w:p>
    <w:p w14:paraId="35F3F9B4" w14:textId="77777777" w:rsidR="00680D46" w:rsidRPr="00DF507A" w:rsidRDefault="00680D46" w:rsidP="00680D46">
      <w:pPr>
        <w:spacing w:after="0"/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E-Mail Address</w:t>
      </w:r>
    </w:p>
    <w:p w14:paraId="6BBF49A7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247985A7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Invoice No:</w:t>
      </w:r>
      <w:r w:rsidRPr="00DF507A">
        <w:rPr>
          <w:rFonts w:ascii="Arial" w:hAnsi="Arial" w:cs="Arial"/>
          <w:sz w:val="20"/>
          <w:szCs w:val="20"/>
        </w:rPr>
        <w:tab/>
        <w:t>Enter your Invoice number here</w:t>
      </w:r>
    </w:p>
    <w:p w14:paraId="6509266A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 xml:space="preserve">Date:    </w:t>
      </w:r>
      <w:r w:rsidRPr="00DF507A">
        <w:rPr>
          <w:rFonts w:ascii="Arial" w:hAnsi="Arial" w:cs="Arial"/>
          <w:sz w:val="20"/>
          <w:szCs w:val="20"/>
        </w:rPr>
        <w:tab/>
        <w:t>Enter the Invoice date here</w:t>
      </w:r>
    </w:p>
    <w:p w14:paraId="2B13AD0A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</w:p>
    <w:p w14:paraId="2CE22E21" w14:textId="77777777" w:rsidR="00680D46" w:rsidRPr="00DF507A" w:rsidRDefault="00680D46" w:rsidP="00680D46">
      <w:pPr>
        <w:spacing w:after="0"/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To:</w:t>
      </w:r>
      <w:r w:rsidRPr="00DF507A">
        <w:rPr>
          <w:rFonts w:ascii="Arial" w:hAnsi="Arial" w:cs="Arial"/>
          <w:sz w:val="20"/>
          <w:szCs w:val="20"/>
        </w:rPr>
        <w:tab/>
        <w:t>Carrie White</w:t>
      </w:r>
    </w:p>
    <w:p w14:paraId="7C106520" w14:textId="77777777" w:rsidR="00680D46" w:rsidRPr="00DF507A" w:rsidRDefault="00680D46" w:rsidP="00680D46">
      <w:pPr>
        <w:spacing w:after="0"/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Early Years SEND Team</w:t>
      </w:r>
    </w:p>
    <w:p w14:paraId="1C048539" w14:textId="77777777" w:rsidR="00680D46" w:rsidRPr="00DF507A" w:rsidRDefault="00680D46" w:rsidP="00680D46">
      <w:pPr>
        <w:spacing w:after="0"/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Medway Council</w:t>
      </w:r>
    </w:p>
    <w:p w14:paraId="74779446" w14:textId="77777777" w:rsidR="00680D46" w:rsidRPr="00DF507A" w:rsidRDefault="00680D46" w:rsidP="00680D46">
      <w:pPr>
        <w:spacing w:after="0"/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Gun Wharf</w:t>
      </w:r>
    </w:p>
    <w:p w14:paraId="2A8046F4" w14:textId="77777777" w:rsidR="00680D46" w:rsidRPr="00DF507A" w:rsidRDefault="00680D46" w:rsidP="00680D46">
      <w:pPr>
        <w:spacing w:after="0"/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Dock Road</w:t>
      </w:r>
    </w:p>
    <w:p w14:paraId="162ECC7E" w14:textId="77777777" w:rsidR="00680D46" w:rsidRPr="00DF507A" w:rsidRDefault="00680D46" w:rsidP="00680D46">
      <w:pPr>
        <w:spacing w:after="0"/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Chatham</w:t>
      </w:r>
    </w:p>
    <w:p w14:paraId="1C67CD0D" w14:textId="77777777" w:rsidR="00680D46" w:rsidRPr="00DF507A" w:rsidRDefault="00680D46" w:rsidP="00680D46">
      <w:pPr>
        <w:spacing w:after="0"/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Kent</w:t>
      </w:r>
    </w:p>
    <w:p w14:paraId="553225F1" w14:textId="77777777" w:rsidR="00680D46" w:rsidRPr="00DF507A" w:rsidRDefault="00680D46" w:rsidP="00680D46">
      <w:pPr>
        <w:spacing w:after="0"/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ME4 4TR</w:t>
      </w:r>
    </w:p>
    <w:p w14:paraId="7FE66D8E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</w:p>
    <w:p w14:paraId="4605ED14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Fees:</w:t>
      </w:r>
      <w:r w:rsidRPr="00DF507A">
        <w:rPr>
          <w:rFonts w:ascii="Arial" w:hAnsi="Arial" w:cs="Arial"/>
          <w:sz w:val="20"/>
          <w:szCs w:val="20"/>
        </w:rPr>
        <w:tab/>
        <w:t>enter the child's name and month(s) you are invoicing for here</w:t>
      </w:r>
      <w:r w:rsidRPr="00DF507A">
        <w:rPr>
          <w:rFonts w:ascii="Arial" w:hAnsi="Arial" w:cs="Arial"/>
          <w:sz w:val="20"/>
          <w:szCs w:val="20"/>
        </w:rPr>
        <w:tab/>
      </w:r>
      <w:r w:rsidRPr="00DF507A">
        <w:rPr>
          <w:rFonts w:ascii="Arial" w:hAnsi="Arial" w:cs="Arial"/>
          <w:sz w:val="20"/>
          <w:szCs w:val="20"/>
        </w:rPr>
        <w:tab/>
      </w:r>
      <w:r w:rsidRPr="00DF507A">
        <w:rPr>
          <w:rFonts w:ascii="Arial" w:hAnsi="Arial" w:cs="Arial"/>
          <w:sz w:val="20"/>
          <w:szCs w:val="20"/>
        </w:rPr>
        <w:tab/>
      </w:r>
      <w:r w:rsidRPr="00DF507A">
        <w:rPr>
          <w:rFonts w:ascii="Arial" w:hAnsi="Arial" w:cs="Arial"/>
          <w:sz w:val="20"/>
          <w:szCs w:val="20"/>
        </w:rPr>
        <w:tab/>
      </w:r>
      <w:r w:rsidRPr="00DF507A">
        <w:rPr>
          <w:rFonts w:ascii="Arial" w:hAnsi="Arial" w:cs="Arial"/>
          <w:sz w:val="20"/>
          <w:szCs w:val="20"/>
        </w:rPr>
        <w:tab/>
      </w:r>
      <w:r w:rsidRPr="00DF507A">
        <w:rPr>
          <w:rFonts w:ascii="Arial" w:hAnsi="Arial" w:cs="Arial"/>
          <w:sz w:val="20"/>
          <w:szCs w:val="20"/>
        </w:rPr>
        <w:tab/>
        <w:t>£XXX</w:t>
      </w:r>
    </w:p>
    <w:p w14:paraId="6C64E1EB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</w:p>
    <w:p w14:paraId="753BE369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</w:p>
    <w:p w14:paraId="15903AD8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ab/>
      </w:r>
      <w:r w:rsidRPr="00DF507A">
        <w:rPr>
          <w:rFonts w:ascii="Arial" w:hAnsi="Arial" w:cs="Arial"/>
          <w:sz w:val="20"/>
          <w:szCs w:val="20"/>
        </w:rPr>
        <w:tab/>
      </w:r>
      <w:r w:rsidRPr="00DF507A">
        <w:rPr>
          <w:rFonts w:ascii="Arial" w:hAnsi="Arial" w:cs="Arial"/>
          <w:sz w:val="20"/>
          <w:szCs w:val="20"/>
        </w:rPr>
        <w:tab/>
      </w:r>
      <w:r w:rsidRPr="00DF507A">
        <w:rPr>
          <w:rFonts w:ascii="Arial" w:hAnsi="Arial" w:cs="Arial"/>
          <w:sz w:val="20"/>
          <w:szCs w:val="20"/>
        </w:rPr>
        <w:tab/>
      </w:r>
      <w:r w:rsidRPr="00DF507A">
        <w:rPr>
          <w:rFonts w:ascii="Arial" w:hAnsi="Arial" w:cs="Arial"/>
          <w:sz w:val="20"/>
          <w:szCs w:val="20"/>
        </w:rPr>
        <w:tab/>
      </w:r>
      <w:r w:rsidRPr="00DF507A">
        <w:rPr>
          <w:rFonts w:ascii="Arial" w:hAnsi="Arial" w:cs="Arial"/>
          <w:sz w:val="20"/>
          <w:szCs w:val="20"/>
        </w:rPr>
        <w:tab/>
      </w:r>
      <w:r w:rsidRPr="00DF507A">
        <w:rPr>
          <w:rFonts w:ascii="Arial" w:hAnsi="Arial" w:cs="Arial"/>
          <w:sz w:val="20"/>
          <w:szCs w:val="20"/>
        </w:rPr>
        <w:tab/>
      </w:r>
      <w:r w:rsidRPr="00DF507A">
        <w:rPr>
          <w:rFonts w:ascii="Arial" w:hAnsi="Arial" w:cs="Arial"/>
          <w:sz w:val="20"/>
          <w:szCs w:val="20"/>
        </w:rPr>
        <w:tab/>
        <w:t>Total</w:t>
      </w:r>
      <w:r w:rsidRPr="00DF507A">
        <w:rPr>
          <w:rFonts w:ascii="Arial" w:hAnsi="Arial" w:cs="Arial"/>
          <w:sz w:val="20"/>
          <w:szCs w:val="20"/>
        </w:rPr>
        <w:tab/>
      </w:r>
      <w:r w:rsidRPr="00DF507A">
        <w:rPr>
          <w:rFonts w:ascii="Arial" w:hAnsi="Arial" w:cs="Arial"/>
          <w:sz w:val="20"/>
          <w:szCs w:val="20"/>
        </w:rPr>
        <w:tab/>
        <w:t>£XX</w:t>
      </w:r>
    </w:p>
    <w:p w14:paraId="592E2225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</w:p>
    <w:p w14:paraId="59E0CFB0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</w:p>
    <w:p w14:paraId="208C8282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 xml:space="preserve">Payment Details: </w:t>
      </w:r>
    </w:p>
    <w:p w14:paraId="49777A76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</w:p>
    <w:p w14:paraId="07A1D46A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Payment within 30 days via bank transfer to the following account:</w:t>
      </w:r>
    </w:p>
    <w:p w14:paraId="665EAE49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</w:p>
    <w:p w14:paraId="5951272C" w14:textId="77777777" w:rsidR="00680D46" w:rsidRPr="00DF507A" w:rsidRDefault="00680D46" w:rsidP="00680D46">
      <w:pPr>
        <w:spacing w:after="0"/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Account Name:</w:t>
      </w:r>
      <w:r w:rsidRPr="00DF507A">
        <w:rPr>
          <w:rFonts w:ascii="Arial" w:hAnsi="Arial" w:cs="Arial"/>
          <w:sz w:val="20"/>
          <w:szCs w:val="20"/>
        </w:rPr>
        <w:tab/>
        <w:t>Enter your Bank A/c Name</w:t>
      </w:r>
    </w:p>
    <w:p w14:paraId="1958981B" w14:textId="77777777" w:rsidR="00680D46" w:rsidRPr="00DF507A" w:rsidRDefault="00680D46" w:rsidP="00680D46">
      <w:pPr>
        <w:spacing w:after="0"/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Sort Code:</w:t>
      </w:r>
      <w:r w:rsidRPr="00DF507A">
        <w:rPr>
          <w:rFonts w:ascii="Arial" w:hAnsi="Arial" w:cs="Arial"/>
          <w:sz w:val="20"/>
          <w:szCs w:val="20"/>
        </w:rPr>
        <w:tab/>
      </w:r>
      <w:r w:rsidRPr="00DF507A">
        <w:rPr>
          <w:rFonts w:ascii="Arial" w:hAnsi="Arial" w:cs="Arial"/>
          <w:sz w:val="20"/>
          <w:szCs w:val="20"/>
        </w:rPr>
        <w:tab/>
        <w:t>Enter your Sort Code</w:t>
      </w:r>
    </w:p>
    <w:p w14:paraId="76D00478" w14:textId="77777777" w:rsidR="00680D46" w:rsidRPr="00DF507A" w:rsidRDefault="00680D46" w:rsidP="00680D46">
      <w:pPr>
        <w:spacing w:after="0"/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 xml:space="preserve">Account No: </w:t>
      </w:r>
      <w:r w:rsidRPr="00DF507A">
        <w:rPr>
          <w:rFonts w:ascii="Arial" w:hAnsi="Arial" w:cs="Arial"/>
          <w:sz w:val="20"/>
          <w:szCs w:val="20"/>
        </w:rPr>
        <w:tab/>
      </w:r>
      <w:r w:rsidRPr="00DF507A">
        <w:rPr>
          <w:rFonts w:ascii="Arial" w:hAnsi="Arial" w:cs="Arial"/>
          <w:sz w:val="20"/>
          <w:szCs w:val="20"/>
        </w:rPr>
        <w:tab/>
        <w:t>Enter your Account number</w:t>
      </w:r>
    </w:p>
    <w:p w14:paraId="2548666F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</w:p>
    <w:p w14:paraId="658E6718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</w:p>
    <w:p w14:paraId="2315FB75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DF507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information </w:t>
      </w:r>
      <w:r w:rsidRPr="00DF507A">
        <w:rPr>
          <w:rFonts w:ascii="Arial" w:hAnsi="Arial" w:cs="Arial"/>
          <w:sz w:val="20"/>
          <w:szCs w:val="20"/>
        </w:rPr>
        <w:t>below does not form part of your Invoice)</w:t>
      </w:r>
    </w:p>
    <w:p w14:paraId="1D5C7506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</w:p>
    <w:p w14:paraId="7F021F86" w14:textId="77777777" w:rsidR="00680D46" w:rsidRPr="003B0203" w:rsidRDefault="00680D46" w:rsidP="00680D46">
      <w:pPr>
        <w:rPr>
          <w:rFonts w:ascii="Arial" w:hAnsi="Arial" w:cs="Arial"/>
          <w:sz w:val="20"/>
          <w:szCs w:val="20"/>
          <w:u w:val="single"/>
        </w:rPr>
      </w:pPr>
      <w:r w:rsidRPr="003B0203">
        <w:rPr>
          <w:rFonts w:ascii="Arial" w:hAnsi="Arial" w:cs="Arial"/>
          <w:sz w:val="20"/>
          <w:szCs w:val="20"/>
          <w:u w:val="single"/>
        </w:rPr>
        <w:t>Notes from Medway Council to Nursery Provider</w:t>
      </w:r>
    </w:p>
    <w:p w14:paraId="0F80484D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 xml:space="preserve">You will have been given a copy from Medway Council of the 'Medway SEN Funding Panel, Pre-school/Nursery' sheet. </w:t>
      </w:r>
    </w:p>
    <w:p w14:paraId="476265BF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Note 1:</w:t>
      </w:r>
      <w:r w:rsidRPr="00DF507A">
        <w:rPr>
          <w:rFonts w:ascii="Arial" w:hAnsi="Arial" w:cs="Arial"/>
          <w:sz w:val="20"/>
          <w:szCs w:val="20"/>
        </w:rPr>
        <w:tab/>
        <w:t>Please enter child's name here and the month(s) you are invoicing for.</w:t>
      </w:r>
    </w:p>
    <w:p w14:paraId="24E63DEF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</w:p>
    <w:p w14:paraId="2FE2C2BB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lastRenderedPageBreak/>
        <w:tab/>
        <w:t>Example:</w:t>
      </w:r>
    </w:p>
    <w:p w14:paraId="29554FA9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</w:p>
    <w:p w14:paraId="48DDC40F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ab/>
        <w:t>Joe Bloggs</w:t>
      </w:r>
      <w:r w:rsidRPr="00DF507A">
        <w:rPr>
          <w:rFonts w:ascii="Arial" w:hAnsi="Arial" w:cs="Arial"/>
          <w:sz w:val="20"/>
          <w:szCs w:val="20"/>
        </w:rPr>
        <w:tab/>
      </w:r>
      <w:r w:rsidRPr="00DF507A">
        <w:rPr>
          <w:rFonts w:ascii="Arial" w:hAnsi="Arial" w:cs="Arial"/>
          <w:sz w:val="20"/>
          <w:szCs w:val="20"/>
        </w:rPr>
        <w:tab/>
      </w:r>
      <w:r w:rsidRPr="00DF507A">
        <w:rPr>
          <w:rFonts w:ascii="Arial" w:hAnsi="Arial" w:cs="Arial"/>
          <w:sz w:val="20"/>
          <w:szCs w:val="20"/>
        </w:rPr>
        <w:tab/>
      </w:r>
      <w:r w:rsidRPr="00DF507A">
        <w:rPr>
          <w:rFonts w:ascii="Arial" w:hAnsi="Arial" w:cs="Arial"/>
          <w:sz w:val="20"/>
          <w:szCs w:val="20"/>
        </w:rPr>
        <w:tab/>
        <w:t>£x</w:t>
      </w:r>
    </w:p>
    <w:p w14:paraId="7EB76017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ab/>
        <w:t>(March 20xx)</w:t>
      </w:r>
    </w:p>
    <w:p w14:paraId="5BEE6118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</w:p>
    <w:p w14:paraId="630FB09B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  <w:r w:rsidRPr="001044EE">
        <w:rPr>
          <w:rFonts w:ascii="Arial" w:hAnsi="Arial" w:cs="Arial"/>
          <w:sz w:val="20"/>
          <w:szCs w:val="20"/>
        </w:rPr>
        <w:t>Note 2:</w:t>
      </w:r>
      <w:r>
        <w:rPr>
          <w:rFonts w:ascii="Arial" w:hAnsi="Arial" w:cs="Arial"/>
          <w:sz w:val="20"/>
          <w:szCs w:val="20"/>
        </w:rPr>
        <w:t xml:space="preserve"> </w:t>
      </w:r>
      <w:r w:rsidRPr="00DF507A">
        <w:rPr>
          <w:rFonts w:ascii="Arial" w:hAnsi="Arial" w:cs="Arial"/>
          <w:sz w:val="20"/>
          <w:szCs w:val="20"/>
        </w:rPr>
        <w:t>You can invoice in arrears and for the current month. You cannot invoice in advance.</w:t>
      </w:r>
    </w:p>
    <w:p w14:paraId="36628787" w14:textId="61712425" w:rsidR="00680D46" w:rsidRDefault="00680D46" w:rsidP="00680D46">
      <w:pPr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Please then attach this Invoice to an e-mail &amp; then e-mail this to: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F509CA">
          <w:rPr>
            <w:rStyle w:val="Hyperlink"/>
            <w:rFonts w:ascii="Arial" w:hAnsi="Arial" w:cs="Arial"/>
            <w:sz w:val="20"/>
            <w:szCs w:val="20"/>
          </w:rPr>
          <w:t>eyhighneeds@medway.gov.uk</w:t>
        </w:r>
      </w:hyperlink>
    </w:p>
    <w:p w14:paraId="6BF710CF" w14:textId="182AA0AB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04CC1A0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Please only email your invoice if are using a secure email address, alternatively you can post it to:</w:t>
      </w:r>
    </w:p>
    <w:p w14:paraId="1BACC44F" w14:textId="77777777" w:rsidR="00680D46" w:rsidRPr="00DF507A" w:rsidRDefault="00680D46" w:rsidP="00680D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FAO: </w:t>
      </w:r>
      <w:r w:rsidRPr="00DF507A">
        <w:rPr>
          <w:rFonts w:ascii="Arial" w:hAnsi="Arial" w:cs="Arial"/>
          <w:sz w:val="20"/>
          <w:szCs w:val="20"/>
        </w:rPr>
        <w:t>Carrie White</w:t>
      </w:r>
    </w:p>
    <w:p w14:paraId="4DF3D27B" w14:textId="77777777" w:rsidR="00680D46" w:rsidRPr="00DF507A" w:rsidRDefault="00680D46" w:rsidP="00680D46">
      <w:pPr>
        <w:spacing w:after="0"/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Early Years SEND Team</w:t>
      </w:r>
    </w:p>
    <w:p w14:paraId="1DDEA15C" w14:textId="77777777" w:rsidR="00680D46" w:rsidRPr="00DF507A" w:rsidRDefault="00680D46" w:rsidP="00680D46">
      <w:pPr>
        <w:spacing w:after="0"/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Level 4, Gun Wharf</w:t>
      </w:r>
    </w:p>
    <w:p w14:paraId="00E116C0" w14:textId="77777777" w:rsidR="00680D46" w:rsidRPr="00DF507A" w:rsidRDefault="00680D46" w:rsidP="00680D46">
      <w:pPr>
        <w:spacing w:after="0"/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Dock Road</w:t>
      </w:r>
    </w:p>
    <w:p w14:paraId="56326C6F" w14:textId="77777777" w:rsidR="00680D46" w:rsidRPr="00DF507A" w:rsidRDefault="00680D46" w:rsidP="00680D46">
      <w:pPr>
        <w:spacing w:after="0"/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Chatham</w:t>
      </w:r>
    </w:p>
    <w:p w14:paraId="6776D05D" w14:textId="77777777" w:rsidR="00680D46" w:rsidRPr="00DF507A" w:rsidRDefault="00680D46" w:rsidP="00680D46">
      <w:pPr>
        <w:spacing w:after="0"/>
        <w:rPr>
          <w:rFonts w:ascii="Arial" w:hAnsi="Arial" w:cs="Arial"/>
          <w:sz w:val="20"/>
          <w:szCs w:val="20"/>
        </w:rPr>
      </w:pPr>
      <w:r w:rsidRPr="00DF507A">
        <w:rPr>
          <w:rFonts w:ascii="Arial" w:hAnsi="Arial" w:cs="Arial"/>
          <w:sz w:val="20"/>
          <w:szCs w:val="20"/>
        </w:rPr>
        <w:t>ME4 4TR</w:t>
      </w:r>
    </w:p>
    <w:p w14:paraId="5424769F" w14:textId="77777777" w:rsidR="00680D46" w:rsidRPr="00DF507A" w:rsidRDefault="00680D46" w:rsidP="00680D46">
      <w:pPr>
        <w:rPr>
          <w:rFonts w:ascii="Arial" w:hAnsi="Arial" w:cs="Arial"/>
          <w:sz w:val="20"/>
          <w:szCs w:val="20"/>
        </w:rPr>
      </w:pPr>
    </w:p>
    <w:p w14:paraId="3571FA85" w14:textId="77777777" w:rsidR="000C5EDB" w:rsidRDefault="000C5EDB"/>
    <w:sectPr w:rsidR="000C5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8E93" w14:textId="77777777" w:rsidR="00680D46" w:rsidRDefault="00680D46" w:rsidP="00680D46">
      <w:pPr>
        <w:spacing w:after="0" w:line="240" w:lineRule="auto"/>
      </w:pPr>
      <w:r>
        <w:separator/>
      </w:r>
    </w:p>
  </w:endnote>
  <w:endnote w:type="continuationSeparator" w:id="0">
    <w:p w14:paraId="2DE8B483" w14:textId="77777777" w:rsidR="00680D46" w:rsidRDefault="00680D46" w:rsidP="0068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10CD" w14:textId="77777777" w:rsidR="00680D46" w:rsidRDefault="00680D46" w:rsidP="00680D46">
      <w:pPr>
        <w:spacing w:after="0" w:line="240" w:lineRule="auto"/>
      </w:pPr>
      <w:r>
        <w:separator/>
      </w:r>
    </w:p>
  </w:footnote>
  <w:footnote w:type="continuationSeparator" w:id="0">
    <w:p w14:paraId="5CF778E9" w14:textId="77777777" w:rsidR="00680D46" w:rsidRDefault="00680D46" w:rsidP="00680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46"/>
    <w:rsid w:val="000C5EDB"/>
    <w:rsid w:val="001044EE"/>
    <w:rsid w:val="0068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F892F"/>
  <w15:chartTrackingRefBased/>
  <w15:docId w15:val="{529FBBC7-085B-4D2D-99FC-CA4E9ABC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yhighneeds@medway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4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carrie</dc:creator>
  <cp:keywords/>
  <dc:description/>
  <cp:lastModifiedBy>newman, tina</cp:lastModifiedBy>
  <cp:revision>2</cp:revision>
  <dcterms:created xsi:type="dcterms:W3CDTF">2022-07-22T15:01:00Z</dcterms:created>
  <dcterms:modified xsi:type="dcterms:W3CDTF">2022-07-22T15:01:00Z</dcterms:modified>
</cp:coreProperties>
</file>