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705FD" w14:textId="77777777" w:rsidR="00F072E2" w:rsidRDefault="00695A9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E69C5" wp14:editId="573C6635">
                <wp:simplePos x="0" y="0"/>
                <wp:positionH relativeFrom="column">
                  <wp:posOffset>-590718</wp:posOffset>
                </wp:positionH>
                <wp:positionV relativeFrom="paragraph">
                  <wp:posOffset>5779736</wp:posOffset>
                </wp:positionV>
                <wp:extent cx="6995290" cy="3571875"/>
                <wp:effectExtent l="25400" t="25400" r="40640" b="349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290" cy="3571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D53A7" w14:textId="77777777" w:rsidR="00F91813" w:rsidRPr="001F7CEF" w:rsidRDefault="00F91813" w:rsidP="00F9181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8E5E9D">
                              <w:rPr>
                                <w:rFonts w:ascii="Arial Bold" w:hAnsi="Arial Bold" w:cs="Arial Bold"/>
                                <w:color w:val="000000"/>
                              </w:rPr>
                              <w:t xml:space="preserve">Information on </w:t>
                            </w:r>
                            <w:r w:rsidR="00A9583E">
                              <w:rPr>
                                <w:rFonts w:ascii="Arial Bold" w:hAnsi="Arial Bold" w:cs="Arial Bold"/>
                                <w:color w:val="000000"/>
                              </w:rPr>
                              <w:t xml:space="preserve">any </w:t>
                            </w:r>
                            <w:r w:rsidRPr="008E5E9D">
                              <w:rPr>
                                <w:rFonts w:ascii="Arial Bold" w:hAnsi="Arial Bold" w:cs="Arial Bold"/>
                                <w:color w:val="000000"/>
                              </w:rPr>
                              <w:t>additional or individual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8E5E9D">
                              <w:rPr>
                                <w:rFonts w:ascii="Arial Bold" w:hAnsi="Arial Bold" w:cs="Arial Bold"/>
                                <w:color w:val="000000"/>
                              </w:rPr>
                              <w:t>needs</w:t>
                            </w:r>
                            <w:r w:rsidR="00A9583E">
                              <w:rPr>
                                <w:rFonts w:ascii="Arial Bold" w:hAnsi="Arial Bold" w:cs="Arial Bold"/>
                                <w:color w:val="000000"/>
                              </w:rPr>
                              <w:t xml:space="preserve"> I have</w:t>
                            </w:r>
                            <w:r w:rsidRPr="008E5E9D">
                              <w:rPr>
                                <w:rFonts w:ascii="Arial Bold" w:hAnsi="Arial Bold" w:cs="Arial Bold"/>
                                <w:color w:val="000000"/>
                              </w:rPr>
                              <w:t>:</w:t>
                            </w:r>
                            <w:r w:rsidR="00F7623B" w:rsidRPr="00F7623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FA35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46.5pt;margin-top:455.1pt;width:550.8pt;height:28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" fillcolor="white [3201]" strokecolor="#0070c0" strokeweight="5pt">
                <v:textbox>
                  <w:txbxContent>
                    <w:p w:rsidR="00F91813" w:rsidRPr="001F7CEF" w:rsidRDefault="00F91813" w:rsidP="00F9181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8E5E9D">
                        <w:rPr>
                          <w:rFonts w:ascii="Arial Bold" w:hAnsi="Arial Bold" w:cs="Arial Bold"/>
                          <w:color w:val="000000"/>
                        </w:rPr>
                        <w:t xml:space="preserve">Information on </w:t>
                      </w:r>
                      <w:r w:rsidR="00A9583E">
                        <w:rPr>
                          <w:rFonts w:ascii="Arial Bold" w:hAnsi="Arial Bold" w:cs="Arial Bold"/>
                          <w:color w:val="000000"/>
                        </w:rPr>
                        <w:t xml:space="preserve">any </w:t>
                      </w:r>
                      <w:r w:rsidRPr="008E5E9D">
                        <w:rPr>
                          <w:rFonts w:ascii="Arial Bold" w:hAnsi="Arial Bold" w:cs="Arial Bold"/>
                          <w:color w:val="000000"/>
                        </w:rPr>
                        <w:t>additional or individual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8E5E9D">
                        <w:rPr>
                          <w:rFonts w:ascii="Arial Bold" w:hAnsi="Arial Bold" w:cs="Arial Bold"/>
                          <w:color w:val="000000"/>
                        </w:rPr>
                        <w:t>needs</w:t>
                      </w:r>
                      <w:r w:rsidR="00A9583E">
                        <w:rPr>
                          <w:rFonts w:ascii="Arial Bold" w:hAnsi="Arial Bold" w:cs="Arial Bold"/>
                          <w:color w:val="000000"/>
                        </w:rPr>
                        <w:t xml:space="preserve"> I have</w:t>
                      </w:r>
                      <w:r w:rsidRPr="008E5E9D">
                        <w:rPr>
                          <w:rFonts w:ascii="Arial Bold" w:hAnsi="Arial Bold" w:cs="Arial Bold"/>
                          <w:color w:val="000000"/>
                        </w:rPr>
                        <w:t>:</w:t>
                      </w:r>
                      <w:r w:rsidR="00F7623B" w:rsidRPr="00F7623B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9EF92" wp14:editId="3AD89898">
                <wp:simplePos x="0" y="0"/>
                <wp:positionH relativeFrom="column">
                  <wp:posOffset>-477430</wp:posOffset>
                </wp:positionH>
                <wp:positionV relativeFrom="paragraph">
                  <wp:posOffset>1029712</wp:posOffset>
                </wp:positionV>
                <wp:extent cx="4215950" cy="838200"/>
                <wp:effectExtent l="12700" t="12700" r="1333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950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70C0">
                              <a:alpha val="94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462D3" w14:textId="77777777" w:rsidR="00AB31A2" w:rsidRDefault="00A9583E">
                            <w:r>
                              <w:t xml:space="preserve">Who am I? </w:t>
                            </w:r>
                          </w:p>
                          <w:p w14:paraId="747FD81F" w14:textId="77777777" w:rsidR="004C335B" w:rsidRDefault="00A9583E">
                            <w:r>
                              <w:t>When was I born?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8E677" id="Text Box 4" o:spid="_x0000_s1027" type="#_x0000_t202" style="position:absolute;margin-left:-37.6pt;margin-top:81.1pt;width:331.9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" fillcolor="#dbe5f1 [660]" strokecolor="#0070c0" strokeweight="2pt">
                <v:stroke opacity="61680f"/>
                <v:textbox>
                  <w:txbxContent>
                    <w:p w:rsidR="00AB31A2" w:rsidRDefault="00A9583E">
                      <w:r>
                        <w:t xml:space="preserve">Who am I? </w:t>
                      </w:r>
                    </w:p>
                    <w:p w:rsidR="004C335B" w:rsidRDefault="00A9583E">
                      <w:r>
                        <w:t>When was I born?</w:t>
                      </w:r>
                    </w:p>
                  </w:txbxContent>
                </v:textbox>
              </v:shape>
            </w:pict>
          </mc:Fallback>
        </mc:AlternateContent>
      </w:r>
      <w:r w:rsidR="007639E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62CFEB" wp14:editId="43CF35E6">
                <wp:simplePos x="0" y="0"/>
                <wp:positionH relativeFrom="column">
                  <wp:posOffset>-590719</wp:posOffset>
                </wp:positionH>
                <wp:positionV relativeFrom="paragraph">
                  <wp:posOffset>-172771</wp:posOffset>
                </wp:positionV>
                <wp:extent cx="6981825" cy="968611"/>
                <wp:effectExtent l="25400" t="25400" r="41275" b="349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9686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7F5FC" w14:textId="77777777" w:rsidR="007639E6" w:rsidRPr="007639E6" w:rsidRDefault="007639E6" w:rsidP="007639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Arial Bold" w:hAnsi="Arial Bold" w:cs="Arial Bold"/>
                                <w:b/>
                                <w:color w:val="000000"/>
                              </w:rPr>
                            </w:pPr>
                            <w:r w:rsidRPr="007639E6">
                              <w:rPr>
                                <w:rFonts w:ascii="Arial Bold" w:hAnsi="Arial Bold" w:cs="Arial Bold"/>
                                <w:b/>
                                <w:color w:val="000000"/>
                              </w:rPr>
                              <w:t>Transition Document</w:t>
                            </w:r>
                          </w:p>
                          <w:p w14:paraId="4B347267" w14:textId="197F1818" w:rsidR="007639E6" w:rsidRPr="00D56A90" w:rsidRDefault="007639E6" w:rsidP="007639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6A90"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  <w:t>This document is for my parents/carers, so they can know all about my learning and development at my early years setting</w:t>
                            </w:r>
                            <w:r w:rsidR="00D56A90" w:rsidRPr="00D56A90"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  <w:t>, because of COVI-19 there is also a little bit from my parent/carers about what kept me busy at home during lockdown</w:t>
                            </w:r>
                            <w:r w:rsidRPr="00D56A90"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D56A90"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  <w:t>This</w:t>
                            </w:r>
                            <w:r w:rsidRPr="00D56A90"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  <w:t xml:space="preserve"> is also for the people at my next setting or my reception class teacher, I know that when I </w:t>
                            </w:r>
                            <w:r w:rsidR="00695A93" w:rsidRPr="00D56A90"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  <w:t xml:space="preserve">go somewhere </w:t>
                            </w:r>
                            <w:r w:rsidRPr="00D56A90">
                              <w:rPr>
                                <w:rFonts w:ascii="Arial Bold" w:hAnsi="Arial Bold" w:cs="Arial Bold"/>
                                <w:color w:val="000000"/>
                                <w:sz w:val="20"/>
                                <w:szCs w:val="20"/>
                              </w:rPr>
                              <w:t>new it is helpful for them to know all about me. Please read this so that you get to know all about me – thank you!</w:t>
                            </w:r>
                          </w:p>
                          <w:p w14:paraId="3615B98D" w14:textId="77777777" w:rsidR="007639E6" w:rsidRPr="00D56A90" w:rsidRDefault="007639E6" w:rsidP="007639E6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2CFE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-46.5pt;margin-top:-13.6pt;width:549.75pt;height:76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" fillcolor="white [3212]" strokecolor="#0070c0" strokeweight="5pt">
                <v:textbox>
                  <w:txbxContent>
                    <w:p w14:paraId="0DC7F5FC" w14:textId="77777777" w:rsidR="007639E6" w:rsidRPr="007639E6" w:rsidRDefault="007639E6" w:rsidP="007639E6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Arial Bold" w:hAnsi="Arial Bold" w:cs="Arial Bold"/>
                          <w:b/>
                          <w:color w:val="000000"/>
                        </w:rPr>
                      </w:pPr>
                      <w:r w:rsidRPr="007639E6">
                        <w:rPr>
                          <w:rFonts w:ascii="Arial Bold" w:hAnsi="Arial Bold" w:cs="Arial Bold"/>
                          <w:b/>
                          <w:color w:val="000000"/>
                        </w:rPr>
                        <w:t>Transition Document</w:t>
                      </w:r>
                    </w:p>
                    <w:p w14:paraId="4B347267" w14:textId="197F1818" w:rsidR="007639E6" w:rsidRPr="00D56A90" w:rsidRDefault="007639E6" w:rsidP="007639E6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</w:pPr>
                      <w:r w:rsidRPr="00D56A90"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  <w:t>This document is for my parents/carers, so they can know all about my learning and development at my early years setting</w:t>
                      </w:r>
                      <w:r w:rsidR="00D56A90" w:rsidRPr="00D56A90"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  <w:t>, because of COVI-19 there is also a little bit from my parent/carers about what kept me busy at home during lockdown</w:t>
                      </w:r>
                      <w:r w:rsidRPr="00D56A90"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r w:rsidR="00D56A90"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  <w:t>This</w:t>
                      </w:r>
                      <w:r w:rsidRPr="00D56A90"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  <w:t xml:space="preserve"> is also for the people at my next setting or my reception class teacher, I know that when I </w:t>
                      </w:r>
                      <w:r w:rsidR="00695A93" w:rsidRPr="00D56A90"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  <w:t xml:space="preserve">go somewhere </w:t>
                      </w:r>
                      <w:r w:rsidRPr="00D56A90">
                        <w:rPr>
                          <w:rFonts w:ascii="Arial Bold" w:hAnsi="Arial Bold" w:cs="Arial Bold"/>
                          <w:color w:val="000000"/>
                          <w:sz w:val="20"/>
                          <w:szCs w:val="20"/>
                        </w:rPr>
                        <w:t>new it is helpful for them to know all about me. Please read this so that you get to know all about me – thank you!</w:t>
                      </w:r>
                    </w:p>
                    <w:p w14:paraId="3615B98D" w14:textId="77777777" w:rsidR="007639E6" w:rsidRPr="00D56A90" w:rsidRDefault="007639E6" w:rsidP="007639E6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39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395FD" wp14:editId="44ADF828">
                <wp:simplePos x="0" y="0"/>
                <wp:positionH relativeFrom="column">
                  <wp:posOffset>-579422</wp:posOffset>
                </wp:positionH>
                <wp:positionV relativeFrom="paragraph">
                  <wp:posOffset>916663</wp:posOffset>
                </wp:positionV>
                <wp:extent cx="4409038" cy="3095625"/>
                <wp:effectExtent l="38100" t="38100" r="36195" b="412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9038" cy="309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EC483" w14:textId="77777777" w:rsidR="00AB31A2" w:rsidRDefault="00AB31A2"/>
                          <w:p w14:paraId="45159CFF" w14:textId="77777777" w:rsidR="004C335B" w:rsidRDefault="004C335B"/>
                          <w:p w14:paraId="6934C072" w14:textId="77777777" w:rsidR="004C335B" w:rsidRDefault="004C335B"/>
                          <w:p w14:paraId="27C7BF24" w14:textId="77777777" w:rsidR="004C335B" w:rsidRPr="001F7CEF" w:rsidRDefault="00A9583E" w:rsidP="00E345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My </w:t>
                            </w:r>
                            <w:r w:rsidR="00511AFB" w:rsidRPr="00C40CE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Early Years Setting:</w:t>
                            </w:r>
                          </w:p>
                          <w:p w14:paraId="34FC86DE" w14:textId="77777777" w:rsidR="004C335B" w:rsidRPr="001F7CEF" w:rsidRDefault="00A9583E" w:rsidP="00E345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When</w:t>
                            </w:r>
                            <w:r w:rsidR="00106ED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 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 started</w:t>
                            </w:r>
                            <w:r w:rsidR="004C335B" w:rsidRPr="00C40CE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: </w:t>
                            </w:r>
                          </w:p>
                          <w:p w14:paraId="56CED4BA" w14:textId="77777777" w:rsidR="004C335B" w:rsidRPr="001F7CEF" w:rsidRDefault="00A9583E" w:rsidP="00E345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Where I’m going next</w:t>
                            </w:r>
                            <w:r w:rsidR="00511AFB" w:rsidRPr="00C40CE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14:paraId="57C3DADB" w14:textId="77777777" w:rsidR="004C335B" w:rsidRPr="001F7CEF" w:rsidRDefault="00A9583E" w:rsidP="00E345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When I’m starting the</w:t>
                            </w:r>
                            <w:r w:rsidR="00106ED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re</w:t>
                            </w:r>
                            <w:r w:rsidR="004C335B" w:rsidRPr="00C40CE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: </w:t>
                            </w:r>
                          </w:p>
                          <w:p w14:paraId="0FAFE3FF" w14:textId="77777777" w:rsidR="004C335B" w:rsidRPr="00C40CEF" w:rsidRDefault="00A9583E" w:rsidP="00E345D2">
                            <w:pPr>
                              <w:spacing w:line="240" w:lineRule="auto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4"/>
                              </w:rPr>
                              <w:t>The language I mostly use is</w:t>
                            </w:r>
                            <w:r w:rsidR="004C335B" w:rsidRPr="00C40CEF">
                              <w:rPr>
                                <w:rFonts w:ascii="Arial" w:eastAsia="Arial" w:hAnsi="Arial" w:cs="Arial"/>
                                <w:b/>
                              </w:rPr>
                              <w:t>:</w:t>
                            </w:r>
                            <w:r w:rsidR="004C335B" w:rsidRPr="00C40CEF">
                              <w:rPr>
                                <w:rFonts w:ascii="Arial" w:eastAsia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</w:p>
                          <w:p w14:paraId="69CA5858" w14:textId="77777777" w:rsidR="004C335B" w:rsidRPr="001F7CEF" w:rsidRDefault="00A9583E" w:rsidP="00E345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Sometimes I also </w:t>
                            </w:r>
                            <w:r w:rsidR="00F70B46">
                              <w:rPr>
                                <w:rFonts w:ascii="Arial" w:hAnsi="Arial" w:cs="Arial"/>
                                <w:b/>
                              </w:rPr>
                              <w:t xml:space="preserve">use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th</w:t>
                            </w:r>
                            <w:r w:rsidR="00F70B46">
                              <w:rPr>
                                <w:rFonts w:ascii="Arial" w:hAnsi="Arial" w:cs="Arial"/>
                                <w:b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following languages:</w:t>
                            </w:r>
                          </w:p>
                          <w:p w14:paraId="12AC1657" w14:textId="77777777" w:rsidR="004C335B" w:rsidRDefault="004C33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56728" id="Text Box 3" o:spid="_x0000_s1029" type="#_x0000_t202" style="position:absolute;margin-left:-45.6pt;margin-top:72.2pt;width:347.15pt;height:24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" fillcolor="white [3201]" strokecolor="#0070c0" strokeweight="6pt">
                <v:textbox>
                  <w:txbxContent>
                    <w:p w:rsidR="00AB31A2" w:rsidRDefault="00AB31A2"/>
                    <w:p w:rsidR="004C335B" w:rsidRDefault="004C335B"/>
                    <w:p w:rsidR="004C335B" w:rsidRDefault="004C335B"/>
                    <w:p w:rsidR="004C335B" w:rsidRPr="001F7CEF" w:rsidRDefault="00A9583E" w:rsidP="00E345D2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My </w:t>
                      </w:r>
                      <w:r w:rsidR="00511AFB" w:rsidRPr="00C40CEF">
                        <w:rPr>
                          <w:rFonts w:ascii="Arial" w:hAnsi="Arial" w:cs="Arial"/>
                          <w:b/>
                          <w:color w:val="000000"/>
                        </w:rPr>
                        <w:t>Early Years Setting:</w:t>
                      </w:r>
                    </w:p>
                    <w:p w:rsidR="004C335B" w:rsidRPr="001F7CEF" w:rsidRDefault="00A9583E" w:rsidP="00E345D2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When</w:t>
                      </w:r>
                      <w:r w:rsidR="00106EDA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 I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 started</w:t>
                      </w:r>
                      <w:r w:rsidR="004C335B" w:rsidRPr="00C40CEF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: </w:t>
                      </w:r>
                    </w:p>
                    <w:p w:rsidR="004C335B" w:rsidRPr="001F7CEF" w:rsidRDefault="00A9583E" w:rsidP="00E345D2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Where I’m going next</w:t>
                      </w:r>
                      <w:r w:rsidR="00511AFB" w:rsidRPr="00C40CEF">
                        <w:rPr>
                          <w:rFonts w:ascii="Arial" w:hAnsi="Arial" w:cs="Arial"/>
                          <w:b/>
                          <w:color w:val="000000"/>
                        </w:rPr>
                        <w:t>:</w:t>
                      </w:r>
                    </w:p>
                    <w:p w:rsidR="004C335B" w:rsidRPr="001F7CEF" w:rsidRDefault="00A9583E" w:rsidP="00E345D2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When I’m starting the</w:t>
                      </w:r>
                      <w:r w:rsidR="00106EDA">
                        <w:rPr>
                          <w:rFonts w:ascii="Arial" w:hAnsi="Arial" w:cs="Arial"/>
                          <w:b/>
                          <w:color w:val="000000"/>
                        </w:rPr>
                        <w:t>re</w:t>
                      </w:r>
                      <w:r w:rsidR="004C335B" w:rsidRPr="00C40CEF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: </w:t>
                      </w:r>
                    </w:p>
                    <w:p w:rsidR="004C335B" w:rsidRPr="00C40CEF" w:rsidRDefault="00A9583E" w:rsidP="00E345D2">
                      <w:pPr>
                        <w:spacing w:line="240" w:lineRule="auto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spacing w:val="-4"/>
                        </w:rPr>
                        <w:t>The language I mostly use is</w:t>
                      </w:r>
                      <w:r w:rsidR="004C335B" w:rsidRPr="00C40CEF">
                        <w:rPr>
                          <w:rFonts w:ascii="Arial" w:eastAsia="Arial" w:hAnsi="Arial" w:cs="Arial"/>
                          <w:b/>
                        </w:rPr>
                        <w:t>:</w:t>
                      </w:r>
                      <w:r w:rsidR="004C335B" w:rsidRPr="00C40CEF">
                        <w:rPr>
                          <w:rFonts w:ascii="Arial" w:eastAsia="Arial" w:hAnsi="Arial" w:cs="Arial"/>
                          <w:b/>
                          <w:spacing w:val="-2"/>
                        </w:rPr>
                        <w:t xml:space="preserve"> </w:t>
                      </w:r>
                    </w:p>
                    <w:p w:rsidR="004C335B" w:rsidRPr="001F7CEF" w:rsidRDefault="00A9583E" w:rsidP="00E345D2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Sometimes I also </w:t>
                      </w:r>
                      <w:r w:rsidR="00F70B46">
                        <w:rPr>
                          <w:rFonts w:ascii="Arial" w:hAnsi="Arial" w:cs="Arial"/>
                          <w:b/>
                        </w:rPr>
                        <w:t xml:space="preserve">use </w:t>
                      </w:r>
                      <w:r>
                        <w:rPr>
                          <w:rFonts w:ascii="Arial" w:hAnsi="Arial" w:cs="Arial"/>
                          <w:b/>
                        </w:rPr>
                        <w:t>th</w:t>
                      </w:r>
                      <w:r w:rsidR="00F70B46">
                        <w:rPr>
                          <w:rFonts w:ascii="Arial" w:hAnsi="Arial" w:cs="Arial"/>
                          <w:b/>
                        </w:rPr>
                        <w:t xml:space="preserve">e </w:t>
                      </w:r>
                      <w:r>
                        <w:rPr>
                          <w:rFonts w:ascii="Arial" w:hAnsi="Arial" w:cs="Arial"/>
                          <w:b/>
                        </w:rPr>
                        <w:t>following languages:</w:t>
                      </w:r>
                    </w:p>
                    <w:p w:rsidR="004C335B" w:rsidRDefault="004C335B"/>
                  </w:txbxContent>
                </v:textbox>
              </v:shape>
            </w:pict>
          </mc:Fallback>
        </mc:AlternateContent>
      </w:r>
      <w:r w:rsidR="007639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5EA13" wp14:editId="20C1C90D">
                <wp:simplePos x="0" y="0"/>
                <wp:positionH relativeFrom="column">
                  <wp:posOffset>3950247</wp:posOffset>
                </wp:positionH>
                <wp:positionV relativeFrom="paragraph">
                  <wp:posOffset>928100</wp:posOffset>
                </wp:positionV>
                <wp:extent cx="2447925" cy="30956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309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62171" w14:textId="77777777" w:rsidR="00987523" w:rsidRPr="00AD1E34" w:rsidRDefault="00AD1E34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AD1E34">
                              <w:rPr>
                                <w:color w:val="D9D9D9" w:themeColor="background1" w:themeShade="D9"/>
                              </w:rPr>
                              <w:t>Add photo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2D733" id="Text Box 5" o:spid="_x0000_s1030" type="#_x0000_t202" style="position:absolute;margin-left:311.05pt;margin-top:73.1pt;width:192.75pt;height:24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" fillcolor="white [3201]" strokecolor="#4f81bd [3204]" strokeweight=".5pt">
                <v:textbox>
                  <w:txbxContent>
                    <w:p w:rsidR="00987523" w:rsidRPr="00AD1E34" w:rsidRDefault="00AD1E34">
                      <w:pPr>
                        <w:rPr>
                          <w:color w:val="D9D9D9" w:themeColor="background1" w:themeShade="D9"/>
                        </w:rPr>
                      </w:pPr>
                      <w:r w:rsidRPr="00AD1E34">
                        <w:rPr>
                          <w:color w:val="D9D9D9" w:themeColor="background1" w:themeShade="D9"/>
                        </w:rPr>
                        <w:t>Add photo here</w:t>
                      </w:r>
                    </w:p>
                  </w:txbxContent>
                </v:textbox>
              </v:shape>
            </w:pict>
          </mc:Fallback>
        </mc:AlternateContent>
      </w:r>
      <w:r w:rsidR="007639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4AABA6" wp14:editId="5CA7D46C">
                <wp:simplePos x="0" y="0"/>
                <wp:positionH relativeFrom="column">
                  <wp:posOffset>-576260</wp:posOffset>
                </wp:positionH>
                <wp:positionV relativeFrom="paragraph">
                  <wp:posOffset>4234739</wp:posOffset>
                </wp:positionV>
                <wp:extent cx="6981825" cy="1400175"/>
                <wp:effectExtent l="25400" t="25400" r="41275" b="349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574AC" w14:textId="77777777" w:rsidR="00F91813" w:rsidRPr="001F7CEF" w:rsidRDefault="00A9583E" w:rsidP="00F9181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 Bold" w:hAnsi="Arial Bold" w:cs="Arial Bold"/>
                                <w:color w:val="000000"/>
                              </w:rPr>
                              <w:t>My</w:t>
                            </w:r>
                            <w:r w:rsidR="00F91813" w:rsidRPr="008E5E9D">
                              <w:rPr>
                                <w:rFonts w:ascii="Arial Bold" w:hAnsi="Arial Bold" w:cs="Arial Bold"/>
                                <w:color w:val="000000"/>
                              </w:rPr>
                              <w:t xml:space="preserve"> comments:</w:t>
                            </w:r>
                          </w:p>
                          <w:p w14:paraId="2D59ABE6" w14:textId="77777777" w:rsidR="001F7CEF" w:rsidRPr="001F7CEF" w:rsidRDefault="001F7CEF" w:rsidP="00F9181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64245FFC" w14:textId="77777777" w:rsidR="001F7CEF" w:rsidRPr="001F7CEF" w:rsidRDefault="001F7CEF" w:rsidP="00F9181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628320AF" w14:textId="77777777" w:rsidR="001F7CEF" w:rsidRPr="001F7CEF" w:rsidRDefault="00A9583E" w:rsidP="00F9181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Arial Bold" w:hAnsi="Arial Bold" w:cs="Arial Bold"/>
                                <w:color w:val="000000"/>
                              </w:rPr>
                            </w:pPr>
                            <w:r>
                              <w:rPr>
                                <w:rFonts w:ascii="Arial Bold" w:hAnsi="Arial Bold" w:cs="Arial Bold"/>
                                <w:color w:val="000000"/>
                              </w:rPr>
                              <w:t>My p</w:t>
                            </w:r>
                            <w:r w:rsidR="00F91813" w:rsidRPr="008E5E9D">
                              <w:rPr>
                                <w:rFonts w:ascii="Arial Bold" w:hAnsi="Arial Bold" w:cs="Arial Bold"/>
                                <w:color w:val="000000"/>
                              </w:rPr>
                              <w:t>arent</w:t>
                            </w:r>
                            <w:r>
                              <w:rPr>
                                <w:rFonts w:ascii="Arial Bold" w:hAnsi="Arial Bold" w:cs="Arial Bold"/>
                                <w:color w:val="000000"/>
                              </w:rPr>
                              <w:t>/c</w:t>
                            </w:r>
                            <w:r w:rsidR="00E345D2">
                              <w:rPr>
                                <w:rFonts w:ascii="Arial Bold" w:hAnsi="Arial Bold" w:cs="Arial Bold"/>
                                <w:color w:val="000000"/>
                              </w:rPr>
                              <w:t>arer</w:t>
                            </w:r>
                            <w:r w:rsidR="00F91813" w:rsidRPr="008E5E9D">
                              <w:rPr>
                                <w:rFonts w:ascii="Arial Bold" w:hAnsi="Arial Bold" w:cs="Arial Bold"/>
                                <w:color w:val="000000"/>
                              </w:rPr>
                              <w:t>’s comments:</w:t>
                            </w:r>
                          </w:p>
                          <w:p w14:paraId="5B89C71E" w14:textId="77777777" w:rsidR="00F91813" w:rsidRPr="001F7CEF" w:rsidRDefault="00F9181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59F7E" id="Text Box 7" o:spid="_x0000_s1031" type="#_x0000_t202" style="position:absolute;margin-left:-45.35pt;margin-top:333.45pt;width:549.75pt;height:11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" fillcolor="white [3201]" strokecolor="#0070c0" strokeweight="5pt">
                <v:textbox>
                  <w:txbxContent>
                    <w:p w:rsidR="00F91813" w:rsidRPr="001F7CEF" w:rsidRDefault="00A9583E" w:rsidP="00F9181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 Bold" w:hAnsi="Arial Bold" w:cs="Arial Bold"/>
                          <w:color w:val="000000"/>
                        </w:rPr>
                        <w:t>My</w:t>
                      </w:r>
                      <w:r w:rsidR="00F91813" w:rsidRPr="008E5E9D">
                        <w:rPr>
                          <w:rFonts w:ascii="Arial Bold" w:hAnsi="Arial Bold" w:cs="Arial Bold"/>
                          <w:color w:val="000000"/>
                        </w:rPr>
                        <w:t xml:space="preserve"> comments:</w:t>
                      </w:r>
                    </w:p>
                    <w:p w:rsidR="001F7CEF" w:rsidRPr="001F7CEF" w:rsidRDefault="001F7CEF" w:rsidP="00F9181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1F7CEF" w:rsidRPr="001F7CEF" w:rsidRDefault="001F7CEF" w:rsidP="00F9181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1F7CEF" w:rsidRPr="001F7CEF" w:rsidRDefault="00A9583E" w:rsidP="00F9181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Arial Bold" w:hAnsi="Arial Bold" w:cs="Arial Bold"/>
                          <w:color w:val="000000"/>
                        </w:rPr>
                      </w:pPr>
                      <w:r>
                        <w:rPr>
                          <w:rFonts w:ascii="Arial Bold" w:hAnsi="Arial Bold" w:cs="Arial Bold"/>
                          <w:color w:val="000000"/>
                        </w:rPr>
                        <w:t>My p</w:t>
                      </w:r>
                      <w:r w:rsidR="00F91813" w:rsidRPr="008E5E9D">
                        <w:rPr>
                          <w:rFonts w:ascii="Arial Bold" w:hAnsi="Arial Bold" w:cs="Arial Bold"/>
                          <w:color w:val="000000"/>
                        </w:rPr>
                        <w:t>arent</w:t>
                      </w:r>
                      <w:r>
                        <w:rPr>
                          <w:rFonts w:ascii="Arial Bold" w:hAnsi="Arial Bold" w:cs="Arial Bold"/>
                          <w:color w:val="000000"/>
                        </w:rPr>
                        <w:t>/c</w:t>
                      </w:r>
                      <w:r w:rsidR="00E345D2">
                        <w:rPr>
                          <w:rFonts w:ascii="Arial Bold" w:hAnsi="Arial Bold" w:cs="Arial Bold"/>
                          <w:color w:val="000000"/>
                        </w:rPr>
                        <w:t>arer</w:t>
                      </w:r>
                      <w:r w:rsidR="00F91813" w:rsidRPr="008E5E9D">
                        <w:rPr>
                          <w:rFonts w:ascii="Arial Bold" w:hAnsi="Arial Bold" w:cs="Arial Bold"/>
                          <w:color w:val="000000"/>
                        </w:rPr>
                        <w:t>’s comments:</w:t>
                      </w:r>
                    </w:p>
                    <w:p w:rsidR="00F91813" w:rsidRPr="001F7CEF" w:rsidRDefault="00F9181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3C0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8D1A43" wp14:editId="19354CD1">
                <wp:simplePos x="0" y="0"/>
                <wp:positionH relativeFrom="column">
                  <wp:posOffset>4838700</wp:posOffset>
                </wp:positionH>
                <wp:positionV relativeFrom="paragraph">
                  <wp:posOffset>9407525</wp:posOffset>
                </wp:positionV>
                <wp:extent cx="800100" cy="56197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47659" w14:textId="77777777" w:rsidR="00373C0A" w:rsidRDefault="00373C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63A3C" id="Text Box 11" o:spid="_x0000_s1032" type="#_x0000_t202" style="position:absolute;margin-left:381pt;margin-top:740.75pt;width:63pt;height:44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" fillcolor="white [3201]" stroked="f" strokeweight=".5pt">
                <v:textbox>
                  <w:txbxContent>
                    <w:p w:rsidR="00373C0A" w:rsidRDefault="00373C0A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857"/>
        <w:tblW w:w="10987" w:type="dxa"/>
        <w:tblLook w:val="04A0" w:firstRow="1" w:lastRow="0" w:firstColumn="1" w:lastColumn="0" w:noHBand="0" w:noVBand="1"/>
      </w:tblPr>
      <w:tblGrid>
        <w:gridCol w:w="2196"/>
        <w:gridCol w:w="2197"/>
        <w:gridCol w:w="1077"/>
        <w:gridCol w:w="1119"/>
        <w:gridCol w:w="2197"/>
        <w:gridCol w:w="2201"/>
      </w:tblGrid>
      <w:tr w:rsidR="00F7623B" w:rsidRPr="00A839B1" w14:paraId="0AA0515D" w14:textId="77777777" w:rsidTr="00695A93">
        <w:trPr>
          <w:trHeight w:val="6951"/>
        </w:trPr>
        <w:tc>
          <w:tcPr>
            <w:tcW w:w="1098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31D8218" w14:textId="403E2DF9" w:rsidR="00F7623B" w:rsidRPr="001F7CEF" w:rsidRDefault="004C6875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 Bold" w:eastAsiaTheme="minorHAnsi" w:hAnsi="Arial Bold" w:cs="Arial Bold"/>
                <w:color w:val="000000"/>
                <w:lang w:eastAsia="en-US"/>
              </w:rPr>
              <w:lastRenderedPageBreak/>
              <w:t xml:space="preserve">I am </w:t>
            </w:r>
            <w:r w:rsidR="00F7623B" w:rsidRPr="00FC3089">
              <w:rPr>
                <w:rFonts w:ascii="Arial Bold" w:eastAsiaTheme="minorHAnsi" w:hAnsi="Arial Bold" w:cs="Arial Bold"/>
                <w:color w:val="000000"/>
                <w:lang w:eastAsia="en-US"/>
              </w:rPr>
              <w:t>unique</w:t>
            </w:r>
            <w:r>
              <w:rPr>
                <w:rFonts w:ascii="Arial Bold" w:eastAsiaTheme="minorHAnsi" w:hAnsi="Arial Bold" w:cs="Arial Bold"/>
                <w:color w:val="000000"/>
                <w:lang w:eastAsia="en-US"/>
              </w:rPr>
              <w:t>!</w:t>
            </w:r>
            <w:r w:rsidR="00F7623B" w:rsidRPr="00FC3089">
              <w:rPr>
                <w:rFonts w:ascii="Arial Bold" w:eastAsiaTheme="minorHAnsi" w:hAnsi="Arial Bold" w:cs="Arial Bold"/>
                <w:color w:val="000000"/>
                <w:lang w:eastAsia="en-US"/>
              </w:rPr>
              <w:t xml:space="preserve"> – </w:t>
            </w:r>
            <w:r>
              <w:rPr>
                <w:rFonts w:ascii="Arial Bold" w:eastAsiaTheme="minorHAnsi" w:hAnsi="Arial Bold" w:cs="Arial Bold"/>
                <w:color w:val="000000"/>
                <w:lang w:eastAsia="en-US"/>
              </w:rPr>
              <w:t xml:space="preserve">Here is </w:t>
            </w:r>
            <w:r w:rsidR="00F7623B" w:rsidRPr="00FC3089">
              <w:rPr>
                <w:rFonts w:ascii="Arial Bold" w:eastAsiaTheme="minorHAnsi" w:hAnsi="Arial Bold" w:cs="Arial Bold"/>
                <w:color w:val="000000"/>
                <w:lang w:eastAsia="en-US"/>
              </w:rPr>
              <w:t>a little bit more about</w:t>
            </w:r>
            <w:r w:rsidR="00F762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F7623B" w:rsidRPr="00FC3089">
              <w:rPr>
                <w:rFonts w:ascii="Arial Bold" w:eastAsiaTheme="minorHAnsi" w:hAnsi="Arial Bold" w:cs="Arial Bold"/>
                <w:color w:val="000000"/>
                <w:lang w:eastAsia="en-US"/>
              </w:rPr>
              <w:t>who I am and what I like to do at my</w:t>
            </w:r>
            <w:r w:rsidR="00F762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F7623B" w:rsidRPr="00FC3089">
              <w:rPr>
                <w:rFonts w:ascii="Arial Bold" w:eastAsiaTheme="minorHAnsi" w:hAnsi="Arial Bold" w:cs="Arial Bold"/>
                <w:color w:val="000000"/>
                <w:lang w:eastAsia="en-US"/>
              </w:rPr>
              <w:t>setting by my key person</w:t>
            </w:r>
            <w:r w:rsidR="00B1659E">
              <w:rPr>
                <w:rFonts w:ascii="Arial Bold" w:eastAsiaTheme="minorHAnsi" w:hAnsi="Arial Bold" w:cs="Arial Bold"/>
                <w:color w:val="000000"/>
                <w:lang w:eastAsia="en-US"/>
              </w:rPr>
              <w:t>, there is also a little bit of information about what my parent/carers shared about how I kept busy at home during social isolation</w:t>
            </w:r>
            <w:r w:rsidR="00F7623B">
              <w:rPr>
                <w:rFonts w:ascii="Arial Bold" w:eastAsiaTheme="minorHAnsi" w:hAnsi="Arial Bold" w:cs="Arial Bold"/>
                <w:color w:val="000000"/>
                <w:lang w:eastAsia="en-US"/>
              </w:rPr>
              <w:t>:</w:t>
            </w:r>
            <w:r w:rsidR="00B1659E">
              <w:rPr>
                <w:rFonts w:ascii="Arial Bold" w:eastAsiaTheme="minorHAnsi" w:hAnsi="Arial Bold" w:cs="Arial Bold"/>
                <w:color w:val="000000"/>
                <w:lang w:eastAsia="en-US"/>
              </w:rPr>
              <w:t xml:space="preserve"> </w:t>
            </w:r>
          </w:p>
          <w:p w14:paraId="6E149B9F" w14:textId="77777777" w:rsidR="00F7623B" w:rsidRPr="001F7CEF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eastAsiaTheme="minorHAnsi" w:hAnsi="Arial" w:cs="Arial"/>
                <w:lang w:eastAsia="en-US"/>
              </w:rPr>
            </w:pPr>
          </w:p>
          <w:p w14:paraId="27A318DA" w14:textId="77777777" w:rsidR="00F7623B" w:rsidRPr="001F7CEF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eastAsiaTheme="minorHAnsi" w:hAnsi="Arial" w:cs="Arial"/>
                <w:lang w:eastAsia="en-US"/>
              </w:rPr>
            </w:pPr>
          </w:p>
          <w:p w14:paraId="36FD20DD" w14:textId="77777777" w:rsidR="00F7623B" w:rsidRPr="001F7CEF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eastAsiaTheme="minorHAnsi" w:hAnsi="Arial" w:cs="Arial"/>
                <w:lang w:eastAsia="en-US"/>
              </w:rPr>
            </w:pPr>
          </w:p>
          <w:p w14:paraId="27E28492" w14:textId="77777777" w:rsidR="00F7623B" w:rsidRPr="001F7CEF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eastAsiaTheme="minorHAnsi" w:hAnsi="Arial" w:cs="Arial"/>
                <w:lang w:eastAsia="en-US"/>
              </w:rPr>
            </w:pPr>
          </w:p>
          <w:p w14:paraId="3804970D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2323A88A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2A056F4E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2D8BCD84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6758140C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3905FB0F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357D3B1A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20512751" w14:textId="77777777" w:rsidR="00EA4EB0" w:rsidRDefault="00EA4EB0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</w:rPr>
            </w:pPr>
          </w:p>
          <w:p w14:paraId="645E2437" w14:textId="77777777" w:rsidR="00EA4EB0" w:rsidRPr="007639E6" w:rsidRDefault="006B2CD6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 Bold" w:hAnsi="Arial Bold" w:cs="Arial Bold"/>
                <w:color w:val="000000"/>
              </w:rPr>
              <w:t>My</w:t>
            </w:r>
            <w:r w:rsidR="00F7623B" w:rsidRPr="008E5E9D">
              <w:rPr>
                <w:rFonts w:ascii="Arial Bold" w:hAnsi="Arial Bold" w:cs="Arial Bold"/>
                <w:color w:val="000000"/>
              </w:rPr>
              <w:t xml:space="preserve"> readiness for</w:t>
            </w:r>
            <w:r w:rsidR="00F7623B">
              <w:rPr>
                <w:rFonts w:ascii="Arial Bold" w:hAnsi="Arial Bold" w:cs="Arial Bold"/>
                <w:color w:val="000000"/>
              </w:rPr>
              <w:t xml:space="preserve"> </w:t>
            </w:r>
            <w:r w:rsidR="00F7623B" w:rsidRPr="008E5E9D">
              <w:rPr>
                <w:rFonts w:ascii="Arial Bold" w:hAnsi="Arial Bold" w:cs="Arial Bold"/>
                <w:color w:val="000000"/>
              </w:rPr>
              <w:t>school or next setting:</w:t>
            </w:r>
          </w:p>
        </w:tc>
      </w:tr>
      <w:tr w:rsidR="00F7623B" w:rsidRPr="00A839B1" w14:paraId="1746FE1C" w14:textId="77777777" w:rsidTr="00695A93">
        <w:trPr>
          <w:trHeight w:val="446"/>
        </w:trPr>
        <w:tc>
          <w:tcPr>
            <w:tcW w:w="2196" w:type="dxa"/>
            <w:shd w:val="clear" w:color="auto" w:fill="DBE5F1" w:themeFill="accent1" w:themeFillTint="33"/>
          </w:tcPr>
          <w:p w14:paraId="435E082B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Communication</w:t>
            </w:r>
          </w:p>
          <w:p w14:paraId="096C39FC" w14:textId="77777777" w:rsidR="00F7623B" w:rsidRPr="00A839B1" w:rsidRDefault="00F7623B" w:rsidP="007639E6">
            <w:pPr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&amp; Language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14:paraId="17F91C4A" w14:textId="77777777" w:rsidR="00F7623B" w:rsidRPr="00A839B1" w:rsidRDefault="00F7623B" w:rsidP="007639E6">
            <w:pPr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Physical Development</w:t>
            </w:r>
          </w:p>
        </w:tc>
        <w:tc>
          <w:tcPr>
            <w:tcW w:w="2196" w:type="dxa"/>
            <w:gridSpan w:val="2"/>
            <w:shd w:val="clear" w:color="auto" w:fill="DBE5F1" w:themeFill="accent1" w:themeFillTint="33"/>
          </w:tcPr>
          <w:p w14:paraId="4ABF0F02" w14:textId="77777777" w:rsidR="00F7623B" w:rsidRPr="00A839B1" w:rsidRDefault="00F7623B" w:rsidP="007639E6">
            <w:pPr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Personal Social and Emotional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14:paraId="1EAFAE8C" w14:textId="77777777" w:rsidR="00F7623B" w:rsidRPr="00A839B1" w:rsidRDefault="00F7623B" w:rsidP="007639E6">
            <w:pPr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Literacy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14:paraId="54C7FD23" w14:textId="77777777" w:rsidR="00F7623B" w:rsidRPr="00A839B1" w:rsidRDefault="00F7623B" w:rsidP="007639E6">
            <w:pPr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Mathematics</w:t>
            </w:r>
          </w:p>
        </w:tc>
      </w:tr>
      <w:tr w:rsidR="00F7623B" w:rsidRPr="00A839B1" w14:paraId="409543F4" w14:textId="77777777" w:rsidTr="007639E6">
        <w:trPr>
          <w:trHeight w:val="961"/>
        </w:trPr>
        <w:tc>
          <w:tcPr>
            <w:tcW w:w="2196" w:type="dxa"/>
          </w:tcPr>
          <w:p w14:paraId="198F3C36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Listening &amp;</w:t>
            </w:r>
          </w:p>
          <w:p w14:paraId="27059466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Attention:</w:t>
            </w:r>
          </w:p>
          <w:p w14:paraId="1C1ACA0D" w14:textId="77777777" w:rsidR="00F7623B" w:rsidRPr="00A839B1" w:rsidRDefault="00F7623B" w:rsidP="007639E6">
            <w:pPr>
              <w:rPr>
                <w:sz w:val="16"/>
                <w:szCs w:val="16"/>
              </w:rPr>
            </w:pPr>
          </w:p>
          <w:p w14:paraId="4AC602A7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197" w:type="dxa"/>
          </w:tcPr>
          <w:p w14:paraId="2960A7C5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Moving and</w:t>
            </w:r>
          </w:p>
          <w:p w14:paraId="7C110801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handling:</w:t>
            </w:r>
          </w:p>
          <w:p w14:paraId="346D0D98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6AF442D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6" w:type="dxa"/>
            <w:gridSpan w:val="2"/>
          </w:tcPr>
          <w:p w14:paraId="1CD768E3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Self-Confidence</w:t>
            </w:r>
            <w:r w:rsidRPr="00A839B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and self-</w:t>
            </w:r>
          </w:p>
          <w:p w14:paraId="0EDF8D95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awareness:</w:t>
            </w:r>
          </w:p>
          <w:p w14:paraId="31473AB0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14:paraId="14A33633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7" w:type="dxa"/>
          </w:tcPr>
          <w:p w14:paraId="54630836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Reading:</w:t>
            </w:r>
          </w:p>
          <w:p w14:paraId="763ED69B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3BBF417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7" w:type="dxa"/>
          </w:tcPr>
          <w:p w14:paraId="3C8FF2E4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Numbers:</w:t>
            </w:r>
          </w:p>
          <w:p w14:paraId="7965FB2D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861F232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623B" w:rsidRPr="00A839B1" w14:paraId="0E8A9765" w14:textId="77777777" w:rsidTr="00695A93">
        <w:trPr>
          <w:trHeight w:val="847"/>
        </w:trPr>
        <w:tc>
          <w:tcPr>
            <w:tcW w:w="2196" w:type="dxa"/>
          </w:tcPr>
          <w:p w14:paraId="395CAEAC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Understanding:</w:t>
            </w:r>
          </w:p>
          <w:p w14:paraId="33A5DDD1" w14:textId="77777777" w:rsidR="00F7623B" w:rsidRPr="00A839B1" w:rsidRDefault="00F7623B" w:rsidP="007639E6">
            <w:pPr>
              <w:rPr>
                <w:sz w:val="16"/>
                <w:szCs w:val="16"/>
              </w:rPr>
            </w:pPr>
          </w:p>
          <w:p w14:paraId="7D3B72E3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197" w:type="dxa"/>
          </w:tcPr>
          <w:p w14:paraId="6CB3781B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Health and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self-care:</w:t>
            </w:r>
          </w:p>
          <w:p w14:paraId="3C139793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6" w:type="dxa"/>
            <w:gridSpan w:val="2"/>
          </w:tcPr>
          <w:p w14:paraId="56AAAE4E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Managing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feelings and</w:t>
            </w:r>
          </w:p>
          <w:p w14:paraId="6CEDC03F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behaviour:</w:t>
            </w:r>
          </w:p>
          <w:p w14:paraId="77F52FE3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14:paraId="143B132D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395B54A1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Writing:</w:t>
            </w:r>
          </w:p>
          <w:p w14:paraId="7FCA6F90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426E7AB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33924471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Shape,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space and</w:t>
            </w:r>
          </w:p>
          <w:p w14:paraId="0D587B2B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measure:</w:t>
            </w:r>
          </w:p>
          <w:p w14:paraId="1679EB7A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E4B6C67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623B" w:rsidRPr="00A839B1" w14:paraId="58E99CF6" w14:textId="77777777" w:rsidTr="00695A93">
        <w:trPr>
          <w:trHeight w:val="845"/>
        </w:trPr>
        <w:tc>
          <w:tcPr>
            <w:tcW w:w="2196" w:type="dxa"/>
            <w:tcBorders>
              <w:bottom w:val="single" w:sz="4" w:space="0" w:color="auto"/>
            </w:tcBorders>
          </w:tcPr>
          <w:p w14:paraId="75DEA759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Speaking:</w:t>
            </w:r>
          </w:p>
          <w:p w14:paraId="79C7013B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2873708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14:paraId="78571ED2" w14:textId="77777777" w:rsidR="00F7623B" w:rsidRPr="00A839B1" w:rsidRDefault="00F7623B" w:rsidP="007639E6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146543A" w14:textId="77777777" w:rsidR="00F7623B" w:rsidRPr="00A839B1" w:rsidRDefault="00F7623B" w:rsidP="007639E6">
            <w:pPr>
              <w:rPr>
                <w:sz w:val="16"/>
                <w:szCs w:val="16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14:paraId="421A0B50" w14:textId="77777777" w:rsidR="00F7623B" w:rsidRPr="00511AFB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Making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relationships:</w:t>
            </w:r>
          </w:p>
          <w:p w14:paraId="7C30D885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14:paraId="78EF6C0F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411847F" w14:textId="77777777" w:rsidR="00F7623B" w:rsidRPr="00A839B1" w:rsidRDefault="00F7623B" w:rsidP="007639E6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F14B827" w14:textId="77777777" w:rsidR="00F7623B" w:rsidRPr="00A839B1" w:rsidRDefault="00F7623B" w:rsidP="007639E6">
            <w:pPr>
              <w:rPr>
                <w:sz w:val="16"/>
                <w:szCs w:val="16"/>
              </w:rPr>
            </w:pPr>
          </w:p>
        </w:tc>
      </w:tr>
      <w:tr w:rsidR="00F7623B" w:rsidRPr="00A839B1" w14:paraId="209FC0F1" w14:textId="77777777" w:rsidTr="00695A93">
        <w:trPr>
          <w:trHeight w:val="396"/>
        </w:trPr>
        <w:tc>
          <w:tcPr>
            <w:tcW w:w="5470" w:type="dxa"/>
            <w:gridSpan w:val="3"/>
            <w:shd w:val="clear" w:color="auto" w:fill="DBE5F1" w:themeFill="accent1" w:themeFillTint="33"/>
          </w:tcPr>
          <w:p w14:paraId="15377FAF" w14:textId="77777777" w:rsidR="00F7623B" w:rsidRPr="00A839B1" w:rsidRDefault="00F7623B" w:rsidP="007639E6">
            <w:pPr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Understanding the World</w:t>
            </w:r>
          </w:p>
        </w:tc>
        <w:tc>
          <w:tcPr>
            <w:tcW w:w="5516" w:type="dxa"/>
            <w:gridSpan w:val="3"/>
            <w:shd w:val="clear" w:color="auto" w:fill="DBE5F1" w:themeFill="accent1" w:themeFillTint="33"/>
          </w:tcPr>
          <w:p w14:paraId="0D2A08C9" w14:textId="77777777" w:rsidR="00F7623B" w:rsidRPr="00A839B1" w:rsidRDefault="00F7623B" w:rsidP="007639E6">
            <w:pPr>
              <w:rPr>
                <w:rFonts w:ascii="Arial Bold" w:hAnsi="Arial Bold" w:cs="Arial Bold"/>
                <w:color w:val="000000"/>
                <w:sz w:val="16"/>
                <w:szCs w:val="16"/>
              </w:rPr>
            </w:pPr>
            <w:r w:rsidRPr="00A839B1">
              <w:rPr>
                <w:rFonts w:ascii="Arial Bold" w:hAnsi="Arial Bold" w:cs="Arial Bold"/>
                <w:color w:val="000000"/>
                <w:sz w:val="16"/>
                <w:szCs w:val="16"/>
              </w:rPr>
              <w:t>Expressive Arts and Design</w:t>
            </w:r>
          </w:p>
        </w:tc>
      </w:tr>
      <w:tr w:rsidR="00F7623B" w:rsidRPr="00A839B1" w14:paraId="13E6FBEF" w14:textId="77777777" w:rsidTr="007639E6">
        <w:trPr>
          <w:trHeight w:val="570"/>
        </w:trPr>
        <w:tc>
          <w:tcPr>
            <w:tcW w:w="5470" w:type="dxa"/>
            <w:gridSpan w:val="3"/>
          </w:tcPr>
          <w:p w14:paraId="2BB9A0B0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People and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communities:</w:t>
            </w:r>
          </w:p>
          <w:p w14:paraId="0B565030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94F0986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6" w:type="dxa"/>
            <w:gridSpan w:val="3"/>
          </w:tcPr>
          <w:p w14:paraId="382D031E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Exploring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and using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media and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materials:</w:t>
            </w:r>
          </w:p>
          <w:p w14:paraId="31DD5A89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623B" w:rsidRPr="00A839B1" w14:paraId="6FC181AB" w14:textId="77777777" w:rsidTr="007639E6">
        <w:trPr>
          <w:trHeight w:val="570"/>
        </w:trPr>
        <w:tc>
          <w:tcPr>
            <w:tcW w:w="5470" w:type="dxa"/>
            <w:gridSpan w:val="3"/>
          </w:tcPr>
          <w:p w14:paraId="1F5BC237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The world:</w:t>
            </w:r>
          </w:p>
          <w:p w14:paraId="1E3668E9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6" w:type="dxa"/>
            <w:gridSpan w:val="3"/>
            <w:vMerge w:val="restart"/>
          </w:tcPr>
          <w:p w14:paraId="28637D93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Being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imaginative:</w:t>
            </w:r>
          </w:p>
          <w:p w14:paraId="0BD53C75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E7D15FF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7623B" w:rsidRPr="00A839B1" w14:paraId="2C5A8688" w14:textId="77777777" w:rsidTr="007639E6">
        <w:trPr>
          <w:trHeight w:val="126"/>
        </w:trPr>
        <w:tc>
          <w:tcPr>
            <w:tcW w:w="5470" w:type="dxa"/>
            <w:gridSpan w:val="3"/>
          </w:tcPr>
          <w:p w14:paraId="6D987980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39B1">
              <w:rPr>
                <w:rFonts w:ascii="Arial" w:hAnsi="Arial" w:cs="Arial"/>
                <w:color w:val="000000"/>
                <w:sz w:val="16"/>
                <w:szCs w:val="16"/>
              </w:rPr>
              <w:t>Technology:</w:t>
            </w:r>
          </w:p>
          <w:p w14:paraId="0D7A116C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14:paraId="1EFB21B2" w14:textId="77777777" w:rsidR="00F7623B" w:rsidRPr="00A839B1" w:rsidRDefault="00F7623B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6" w:type="dxa"/>
            <w:gridSpan w:val="3"/>
            <w:vMerge/>
          </w:tcPr>
          <w:p w14:paraId="23486BC1" w14:textId="77777777" w:rsidR="00F7623B" w:rsidRPr="00A839B1" w:rsidRDefault="00F7623B" w:rsidP="007639E6">
            <w:pPr>
              <w:rPr>
                <w:sz w:val="16"/>
                <w:szCs w:val="16"/>
              </w:rPr>
            </w:pPr>
          </w:p>
        </w:tc>
      </w:tr>
      <w:tr w:rsidR="00F7623B" w:rsidRPr="00A839B1" w14:paraId="796AC2A3" w14:textId="77777777" w:rsidTr="007639E6">
        <w:trPr>
          <w:trHeight w:val="570"/>
        </w:trPr>
        <w:tc>
          <w:tcPr>
            <w:tcW w:w="10987" w:type="dxa"/>
            <w:gridSpan w:val="6"/>
          </w:tcPr>
          <w:p w14:paraId="27E7EAD2" w14:textId="77777777" w:rsidR="00F7623B" w:rsidRPr="00AD1E34" w:rsidRDefault="006B2CD6" w:rsidP="007639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My </w:t>
            </w:r>
            <w:r w:rsidR="00EA4EB0">
              <w:rPr>
                <w:rFonts w:ascii="Arial" w:hAnsi="Arial" w:cs="Arial"/>
                <w:b/>
                <w:i/>
                <w:sz w:val="20"/>
                <w:szCs w:val="20"/>
              </w:rPr>
              <w:t>learning priorities have been identified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by my</w:t>
            </w:r>
            <w:r w:rsidR="00EA4EB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key person as …</w:t>
            </w:r>
          </w:p>
          <w:p w14:paraId="072844D9" w14:textId="77777777" w:rsidR="00F7623B" w:rsidRDefault="00F7623B" w:rsidP="007639E6">
            <w:pPr>
              <w:rPr>
                <w:sz w:val="16"/>
                <w:szCs w:val="16"/>
              </w:rPr>
            </w:pPr>
          </w:p>
          <w:p w14:paraId="2EE5E20B" w14:textId="77777777" w:rsidR="00EA4EB0" w:rsidRDefault="00EA4EB0" w:rsidP="007639E6">
            <w:pPr>
              <w:rPr>
                <w:sz w:val="16"/>
                <w:szCs w:val="16"/>
              </w:rPr>
            </w:pPr>
          </w:p>
          <w:p w14:paraId="441D9617" w14:textId="77777777" w:rsidR="00EA4EB0" w:rsidRDefault="00EA4EB0" w:rsidP="007639E6">
            <w:pPr>
              <w:rPr>
                <w:sz w:val="16"/>
                <w:szCs w:val="16"/>
              </w:rPr>
            </w:pPr>
          </w:p>
          <w:p w14:paraId="3E13BEE1" w14:textId="77777777" w:rsidR="00EA4EB0" w:rsidRDefault="00EA4EB0" w:rsidP="007639E6">
            <w:pPr>
              <w:rPr>
                <w:sz w:val="16"/>
                <w:szCs w:val="16"/>
              </w:rPr>
            </w:pPr>
          </w:p>
          <w:p w14:paraId="168EA55E" w14:textId="77777777" w:rsidR="00EA4EB0" w:rsidRPr="00A839B1" w:rsidRDefault="00EA4EB0" w:rsidP="007639E6">
            <w:pPr>
              <w:rPr>
                <w:sz w:val="16"/>
                <w:szCs w:val="16"/>
              </w:rPr>
            </w:pPr>
          </w:p>
        </w:tc>
      </w:tr>
      <w:tr w:rsidR="00F7623B" w:rsidRPr="00A839B1" w14:paraId="090D79B3" w14:textId="77777777" w:rsidTr="007639E6">
        <w:trPr>
          <w:trHeight w:val="890"/>
        </w:trPr>
        <w:tc>
          <w:tcPr>
            <w:tcW w:w="10987" w:type="dxa"/>
            <w:gridSpan w:val="6"/>
          </w:tcPr>
          <w:p w14:paraId="0FB9EFF6" w14:textId="77777777" w:rsidR="00F7623B" w:rsidRDefault="00F7623B" w:rsidP="007639E6">
            <w:pPr>
              <w:rPr>
                <w:rFonts w:ascii="Arial" w:eastAsia="Arial" w:hAnsi="Arial" w:cs="Arial"/>
                <w:spacing w:val="-1"/>
              </w:rPr>
            </w:pPr>
            <w:r w:rsidRPr="00072BD7">
              <w:rPr>
                <w:rFonts w:ascii="Arial" w:eastAsia="Arial" w:hAnsi="Arial" w:cs="Arial"/>
              </w:rPr>
              <w:t>Si</w:t>
            </w:r>
            <w:r w:rsidRPr="00072BD7">
              <w:rPr>
                <w:rFonts w:ascii="Arial" w:eastAsia="Arial" w:hAnsi="Arial" w:cs="Arial"/>
                <w:spacing w:val="-2"/>
              </w:rPr>
              <w:t>g</w:t>
            </w:r>
            <w:r w:rsidRPr="00072BD7">
              <w:rPr>
                <w:rFonts w:ascii="Arial" w:eastAsia="Arial" w:hAnsi="Arial" w:cs="Arial"/>
                <w:spacing w:val="1"/>
              </w:rPr>
              <w:t>ne</w:t>
            </w:r>
            <w:r w:rsidRPr="00072BD7">
              <w:rPr>
                <w:rFonts w:ascii="Arial" w:eastAsia="Arial" w:hAnsi="Arial" w:cs="Arial"/>
              </w:rPr>
              <w:t>d</w:t>
            </w:r>
            <w:r w:rsidRPr="00072BD7">
              <w:rPr>
                <w:rFonts w:ascii="Arial" w:eastAsia="Arial" w:hAnsi="Arial" w:cs="Arial"/>
                <w:spacing w:val="1"/>
              </w:rPr>
              <w:t xml:space="preserve"> </w:t>
            </w:r>
            <w:r w:rsidRPr="00072BD7">
              <w:rPr>
                <w:rFonts w:ascii="Arial" w:eastAsia="Arial" w:hAnsi="Arial" w:cs="Arial"/>
              </w:rPr>
              <w:t>(key</w:t>
            </w:r>
            <w:r w:rsidRPr="00072BD7">
              <w:rPr>
                <w:rFonts w:ascii="Arial" w:eastAsia="Arial" w:hAnsi="Arial" w:cs="Arial"/>
                <w:spacing w:val="-1"/>
              </w:rPr>
              <w:t xml:space="preserve"> </w:t>
            </w:r>
            <w:r w:rsidRPr="00072BD7">
              <w:rPr>
                <w:rFonts w:ascii="Arial" w:eastAsia="Arial" w:hAnsi="Arial" w:cs="Arial"/>
                <w:spacing w:val="1"/>
              </w:rPr>
              <w:t>pe</w:t>
            </w:r>
            <w:r w:rsidRPr="00072BD7">
              <w:rPr>
                <w:rFonts w:ascii="Arial" w:eastAsia="Arial" w:hAnsi="Arial" w:cs="Arial"/>
              </w:rPr>
              <w:t>rso</w:t>
            </w:r>
            <w:r w:rsidRPr="00072BD7">
              <w:rPr>
                <w:rFonts w:ascii="Arial" w:eastAsia="Arial" w:hAnsi="Arial" w:cs="Arial"/>
                <w:spacing w:val="1"/>
              </w:rPr>
              <w:t>n</w:t>
            </w:r>
            <w:r w:rsidRPr="00072BD7">
              <w:rPr>
                <w:rFonts w:ascii="Arial" w:eastAsia="Arial" w:hAnsi="Arial" w:cs="Arial"/>
              </w:rPr>
              <w:t>):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 w:rsidRPr="00072BD7">
              <w:rPr>
                <w:rFonts w:ascii="Comic Sans MS" w:eastAsia="Comic Sans MS" w:hAnsi="Comic Sans MS" w:cs="Comic Sans MS"/>
              </w:rPr>
              <w:tab/>
            </w:r>
            <w:r w:rsidRPr="00072BD7">
              <w:rPr>
                <w:rFonts w:ascii="Arial" w:eastAsia="Arial" w:hAnsi="Arial" w:cs="Arial"/>
              </w:rPr>
              <w:t>Da</w:t>
            </w:r>
            <w:r w:rsidRPr="00072BD7">
              <w:rPr>
                <w:rFonts w:ascii="Arial" w:eastAsia="Arial" w:hAnsi="Arial" w:cs="Arial"/>
                <w:spacing w:val="1"/>
              </w:rPr>
              <w:t>te</w:t>
            </w:r>
            <w:r w:rsidRPr="00072BD7">
              <w:rPr>
                <w:rFonts w:ascii="Arial" w:eastAsia="Arial" w:hAnsi="Arial" w:cs="Arial"/>
              </w:rPr>
              <w:t>:</w:t>
            </w:r>
            <w:r w:rsidRPr="00072BD7">
              <w:rPr>
                <w:rFonts w:ascii="Arial" w:eastAsia="Arial" w:hAnsi="Arial" w:cs="Arial"/>
                <w:spacing w:val="-1"/>
              </w:rPr>
              <w:t xml:space="preserve"> </w:t>
            </w:r>
          </w:p>
          <w:p w14:paraId="6B3776DF" w14:textId="77777777" w:rsidR="00F7623B" w:rsidRDefault="00F7623B" w:rsidP="007639E6">
            <w:pPr>
              <w:rPr>
                <w:rFonts w:ascii="Arial" w:eastAsia="Arial" w:hAnsi="Arial" w:cs="Arial"/>
                <w:i/>
              </w:rPr>
            </w:pPr>
            <w:r w:rsidRPr="00072BD7">
              <w:rPr>
                <w:rFonts w:ascii="Arial" w:eastAsia="Arial" w:hAnsi="Arial" w:cs="Arial"/>
                <w:i/>
              </w:rPr>
              <w:t>I</w:t>
            </w:r>
            <w:r w:rsidRPr="00072BD7"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</w:rPr>
              <w:t>a</w:t>
            </w:r>
            <w:r w:rsidRPr="00072BD7">
              <w:rPr>
                <w:rFonts w:ascii="Arial" w:eastAsia="Arial" w:hAnsi="Arial" w:cs="Arial"/>
                <w:i/>
                <w:spacing w:val="-3"/>
              </w:rPr>
              <w:t>g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r</w:t>
            </w:r>
            <w:r w:rsidRPr="00072BD7">
              <w:rPr>
                <w:rFonts w:ascii="Arial" w:eastAsia="Arial" w:hAnsi="Arial" w:cs="Arial"/>
                <w:i/>
              </w:rPr>
              <w:t>ee</w:t>
            </w:r>
            <w:r w:rsidRPr="00072BD7"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t</w:t>
            </w:r>
            <w:r w:rsidRPr="00072BD7">
              <w:rPr>
                <w:rFonts w:ascii="Arial" w:eastAsia="Arial" w:hAnsi="Arial" w:cs="Arial"/>
                <w:i/>
              </w:rPr>
              <w:t>o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t</w:t>
            </w:r>
            <w:r w:rsidRPr="00072BD7">
              <w:rPr>
                <w:rFonts w:ascii="Arial" w:eastAsia="Arial" w:hAnsi="Arial" w:cs="Arial"/>
                <w:i/>
              </w:rPr>
              <w:t>h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</w:t>
            </w:r>
            <w:r w:rsidRPr="00072BD7">
              <w:rPr>
                <w:rFonts w:ascii="Arial" w:eastAsia="Arial" w:hAnsi="Arial" w:cs="Arial"/>
                <w:i/>
              </w:rPr>
              <w:t>s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</w:t>
            </w:r>
            <w:r w:rsidRPr="00072BD7">
              <w:rPr>
                <w:rFonts w:ascii="Arial" w:eastAsia="Arial" w:hAnsi="Arial" w:cs="Arial"/>
                <w:i/>
              </w:rPr>
              <w:t>nf</w:t>
            </w:r>
            <w:r w:rsidRPr="00072BD7">
              <w:rPr>
                <w:rFonts w:ascii="Arial" w:eastAsia="Arial" w:hAnsi="Arial" w:cs="Arial"/>
                <w:i/>
                <w:spacing w:val="-2"/>
              </w:rPr>
              <w:t>o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rm</w:t>
            </w:r>
            <w:r w:rsidRPr="00072BD7">
              <w:rPr>
                <w:rFonts w:ascii="Arial" w:eastAsia="Arial" w:hAnsi="Arial" w:cs="Arial"/>
                <w:i/>
                <w:spacing w:val="-3"/>
              </w:rPr>
              <w:t>a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t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</w:t>
            </w:r>
            <w:r w:rsidRPr="00072BD7">
              <w:rPr>
                <w:rFonts w:ascii="Arial" w:eastAsia="Arial" w:hAnsi="Arial" w:cs="Arial"/>
                <w:i/>
                <w:spacing w:val="-3"/>
              </w:rPr>
              <w:t>o</w:t>
            </w:r>
            <w:r w:rsidRPr="00072BD7">
              <w:rPr>
                <w:rFonts w:ascii="Arial" w:eastAsia="Arial" w:hAnsi="Arial" w:cs="Arial"/>
                <w:i/>
              </w:rPr>
              <w:t>n be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</w:t>
            </w:r>
            <w:r w:rsidRPr="00072BD7">
              <w:rPr>
                <w:rFonts w:ascii="Arial" w:eastAsia="Arial" w:hAnsi="Arial" w:cs="Arial"/>
                <w:i/>
              </w:rPr>
              <w:t>ng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</w:rPr>
              <w:t>sh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a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r</w:t>
            </w:r>
            <w:r w:rsidRPr="00072BD7">
              <w:rPr>
                <w:rFonts w:ascii="Arial" w:eastAsia="Arial" w:hAnsi="Arial" w:cs="Arial"/>
                <w:i/>
              </w:rPr>
              <w:t>ed</w:t>
            </w:r>
            <w:r w:rsidRPr="00072BD7">
              <w:rPr>
                <w:rFonts w:ascii="Arial" w:eastAsia="Arial" w:hAnsi="Arial" w:cs="Arial"/>
                <w:i/>
                <w:spacing w:val="-4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w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t</w:t>
            </w:r>
            <w:r w:rsidRPr="00072BD7">
              <w:rPr>
                <w:rFonts w:ascii="Arial" w:eastAsia="Arial" w:hAnsi="Arial" w:cs="Arial"/>
                <w:i/>
              </w:rPr>
              <w:t>h</w:t>
            </w:r>
            <w:r w:rsidRPr="00072BD7">
              <w:rPr>
                <w:rFonts w:ascii="Arial" w:eastAsia="Arial" w:hAnsi="Arial" w:cs="Arial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>m</w:t>
            </w:r>
            <w:r w:rsidRPr="00072BD7">
              <w:rPr>
                <w:rFonts w:ascii="Arial" w:eastAsia="Arial" w:hAnsi="Arial" w:cs="Arial"/>
                <w:i/>
              </w:rPr>
              <w:t>y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  <w:spacing w:val="-2"/>
              </w:rPr>
              <w:t>c</w:t>
            </w:r>
            <w:r w:rsidRPr="00072BD7">
              <w:rPr>
                <w:rFonts w:ascii="Arial" w:eastAsia="Arial" w:hAnsi="Arial" w:cs="Arial"/>
                <w:i/>
              </w:rPr>
              <w:t>h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il</w:t>
            </w:r>
            <w:r w:rsidRPr="00072BD7">
              <w:rPr>
                <w:rFonts w:ascii="Arial" w:eastAsia="Arial" w:hAnsi="Arial" w:cs="Arial"/>
                <w:i/>
                <w:spacing w:val="2"/>
              </w:rPr>
              <w:t>d</w:t>
            </w:r>
            <w:r w:rsidRPr="00072BD7">
              <w:rPr>
                <w:rFonts w:ascii="Arial" w:eastAsia="Arial" w:hAnsi="Arial" w:cs="Arial"/>
                <w:i/>
                <w:spacing w:val="-6"/>
              </w:rPr>
              <w:t>’</w:t>
            </w:r>
            <w:r w:rsidRPr="00072BD7">
              <w:rPr>
                <w:rFonts w:ascii="Arial" w:eastAsia="Arial" w:hAnsi="Arial" w:cs="Arial"/>
                <w:i/>
              </w:rPr>
              <w:t>s</w:t>
            </w:r>
            <w:r w:rsidRPr="00072BD7"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</w:rPr>
              <w:t>n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e</w:t>
            </w:r>
            <w:r w:rsidRPr="00072BD7">
              <w:rPr>
                <w:rFonts w:ascii="Arial" w:eastAsia="Arial" w:hAnsi="Arial" w:cs="Arial"/>
                <w:i/>
              </w:rPr>
              <w:t>xt</w:t>
            </w:r>
            <w:r w:rsidRPr="00072BD7"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 w:rsidRPr="00072BD7">
              <w:rPr>
                <w:rFonts w:ascii="Arial" w:eastAsia="Arial" w:hAnsi="Arial" w:cs="Arial"/>
                <w:i/>
              </w:rPr>
              <w:t>prov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</w:t>
            </w:r>
            <w:r w:rsidRPr="00072BD7">
              <w:rPr>
                <w:rFonts w:ascii="Arial" w:eastAsia="Arial" w:hAnsi="Arial" w:cs="Arial"/>
                <w:i/>
              </w:rPr>
              <w:t>d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e</w:t>
            </w:r>
            <w:r w:rsidRPr="00072BD7">
              <w:rPr>
                <w:rFonts w:ascii="Arial" w:eastAsia="Arial" w:hAnsi="Arial" w:cs="Arial"/>
                <w:i/>
                <w:spacing w:val="-2"/>
              </w:rPr>
              <w:t>r</w:t>
            </w:r>
            <w:r w:rsidRPr="00072BD7">
              <w:rPr>
                <w:rFonts w:ascii="Arial" w:eastAsia="Arial" w:hAnsi="Arial" w:cs="Arial"/>
                <w:i/>
              </w:rPr>
              <w:t>/ set</w:t>
            </w:r>
            <w:r w:rsidRPr="00072BD7">
              <w:rPr>
                <w:rFonts w:ascii="Arial" w:eastAsia="Arial" w:hAnsi="Arial" w:cs="Arial"/>
                <w:i/>
                <w:spacing w:val="2"/>
              </w:rPr>
              <w:t>t</w:t>
            </w:r>
            <w:r w:rsidRPr="00072BD7">
              <w:rPr>
                <w:rFonts w:ascii="Arial" w:eastAsia="Arial" w:hAnsi="Arial" w:cs="Arial"/>
                <w:i/>
                <w:spacing w:val="-1"/>
              </w:rPr>
              <w:t>i</w:t>
            </w:r>
            <w:r w:rsidRPr="00072BD7">
              <w:rPr>
                <w:rFonts w:ascii="Arial" w:eastAsia="Arial" w:hAnsi="Arial" w:cs="Arial"/>
                <w:i/>
              </w:rPr>
              <w:t>ng</w:t>
            </w:r>
          </w:p>
          <w:p w14:paraId="49D8464B" w14:textId="77777777" w:rsidR="00F7623B" w:rsidRPr="00AD1E34" w:rsidRDefault="00F7623B" w:rsidP="007639E6">
            <w:pPr>
              <w:rPr>
                <w:rFonts w:ascii="Arial" w:eastAsia="Arial" w:hAnsi="Arial" w:cs="Arial"/>
              </w:rPr>
            </w:pPr>
            <w:r w:rsidRPr="00072BD7">
              <w:rPr>
                <w:rFonts w:ascii="Arial" w:eastAsia="Arial" w:hAnsi="Arial" w:cs="Arial"/>
              </w:rPr>
              <w:t>P</w:t>
            </w:r>
            <w:r w:rsidRPr="00072BD7">
              <w:rPr>
                <w:rFonts w:ascii="Arial" w:eastAsia="Arial" w:hAnsi="Arial" w:cs="Arial"/>
                <w:spacing w:val="1"/>
              </w:rPr>
              <w:t>a</w:t>
            </w:r>
            <w:r w:rsidRPr="00072BD7">
              <w:rPr>
                <w:rFonts w:ascii="Arial" w:eastAsia="Arial" w:hAnsi="Arial" w:cs="Arial"/>
              </w:rPr>
              <w:t>re</w:t>
            </w:r>
            <w:r w:rsidRPr="00072BD7">
              <w:rPr>
                <w:rFonts w:ascii="Arial" w:eastAsia="Arial" w:hAnsi="Arial" w:cs="Arial"/>
                <w:spacing w:val="1"/>
              </w:rPr>
              <w:t>n</w:t>
            </w:r>
            <w:r w:rsidRPr="00072BD7"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</w:rPr>
              <w:t>/Carer’</w:t>
            </w:r>
            <w:r w:rsidRPr="00072BD7">
              <w:rPr>
                <w:rFonts w:ascii="Arial" w:eastAsia="Arial" w:hAnsi="Arial" w:cs="Arial"/>
              </w:rPr>
              <w:t>s si</w:t>
            </w:r>
            <w:r w:rsidRPr="00072BD7">
              <w:rPr>
                <w:rFonts w:ascii="Arial" w:eastAsia="Arial" w:hAnsi="Arial" w:cs="Arial"/>
                <w:spacing w:val="-1"/>
              </w:rPr>
              <w:t>g</w:t>
            </w:r>
            <w:r w:rsidRPr="00072BD7">
              <w:rPr>
                <w:rFonts w:ascii="Arial" w:eastAsia="Arial" w:hAnsi="Arial" w:cs="Arial"/>
                <w:spacing w:val="1"/>
              </w:rPr>
              <w:t>na</w:t>
            </w:r>
            <w:r w:rsidRPr="00072BD7">
              <w:rPr>
                <w:rFonts w:ascii="Arial" w:eastAsia="Arial" w:hAnsi="Arial" w:cs="Arial"/>
                <w:spacing w:val="-2"/>
              </w:rPr>
              <w:t>t</w:t>
            </w:r>
            <w:r w:rsidRPr="00072BD7">
              <w:rPr>
                <w:rFonts w:ascii="Arial" w:eastAsia="Arial" w:hAnsi="Arial" w:cs="Arial"/>
                <w:spacing w:val="1"/>
              </w:rPr>
              <w:t>u</w:t>
            </w:r>
            <w:r w:rsidRPr="00072BD7"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 w:rsidRPr="00072BD7">
              <w:rPr>
                <w:rFonts w:ascii="Comic Sans MS" w:eastAsia="Comic Sans MS" w:hAnsi="Comic Sans MS" w:cs="Comic Sans MS"/>
              </w:rPr>
              <w:tab/>
            </w:r>
            <w:r w:rsidRPr="00072BD7">
              <w:rPr>
                <w:rFonts w:ascii="Comic Sans MS" w:eastAsia="Comic Sans MS" w:hAnsi="Comic Sans MS" w:cs="Comic Sans MS"/>
              </w:rPr>
              <w:tab/>
            </w:r>
            <w:r w:rsidRPr="00072BD7">
              <w:rPr>
                <w:rFonts w:ascii="Arial" w:eastAsia="Arial" w:hAnsi="Arial" w:cs="Arial"/>
              </w:rPr>
              <w:t>Da</w:t>
            </w:r>
            <w:r w:rsidRPr="00072BD7">
              <w:rPr>
                <w:rFonts w:ascii="Arial" w:eastAsia="Arial" w:hAnsi="Arial" w:cs="Arial"/>
                <w:spacing w:val="1"/>
              </w:rPr>
              <w:t>te</w:t>
            </w:r>
            <w:r w:rsidRPr="00072BD7">
              <w:rPr>
                <w:rFonts w:ascii="Arial" w:eastAsia="Arial" w:hAnsi="Arial" w:cs="Arial"/>
              </w:rPr>
              <w:t>:</w:t>
            </w:r>
            <w:r w:rsidRPr="00072BD7">
              <w:rPr>
                <w:rFonts w:ascii="Arial" w:eastAsia="Arial" w:hAnsi="Arial" w:cs="Arial"/>
                <w:spacing w:val="-1"/>
              </w:rPr>
              <w:t xml:space="preserve"> </w:t>
            </w:r>
          </w:p>
        </w:tc>
      </w:tr>
    </w:tbl>
    <w:p w14:paraId="65028252" w14:textId="77777777" w:rsidR="004078E0" w:rsidRPr="00A839B1" w:rsidRDefault="004078E0" w:rsidP="00AD1E34">
      <w:pPr>
        <w:rPr>
          <w:sz w:val="16"/>
          <w:szCs w:val="16"/>
        </w:rPr>
      </w:pPr>
    </w:p>
    <w:sectPr w:rsidR="004078E0" w:rsidRPr="00A839B1" w:rsidSect="00A839B1">
      <w:headerReference w:type="default" r:id="rId6"/>
      <w:footerReference w:type="default" r:id="rId7"/>
      <w:type w:val="continuous"/>
      <w:pgSz w:w="11906" w:h="16838" w:code="9"/>
      <w:pgMar w:top="426" w:right="1440" w:bottom="284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677A0" w14:textId="77777777" w:rsidR="00BA1AAC" w:rsidRDefault="00BA1AAC" w:rsidP="00BB1419">
      <w:pPr>
        <w:spacing w:after="0" w:line="240" w:lineRule="auto"/>
      </w:pPr>
      <w:r>
        <w:separator/>
      </w:r>
    </w:p>
  </w:endnote>
  <w:endnote w:type="continuationSeparator" w:id="0">
    <w:p w14:paraId="7D3D6BF9" w14:textId="77777777" w:rsidR="00BA1AAC" w:rsidRDefault="00BA1AAC" w:rsidP="00BB1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1BD36" w14:textId="77777777" w:rsidR="00F7623B" w:rsidRPr="00AD1E34" w:rsidRDefault="00F7623B" w:rsidP="007639E6">
    <w:pPr>
      <w:pStyle w:val="Footer"/>
      <w:rPr>
        <w:b/>
        <w:color w:val="D9D9D9" w:themeColor="background1" w:themeShade="D9"/>
      </w:rPr>
    </w:pPr>
  </w:p>
  <w:p w14:paraId="59C49D74" w14:textId="77777777" w:rsidR="00F7623B" w:rsidRDefault="00F76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C983B" w14:textId="77777777" w:rsidR="00BA1AAC" w:rsidRDefault="00BA1AAC" w:rsidP="00BB1419">
      <w:pPr>
        <w:spacing w:after="0" w:line="240" w:lineRule="auto"/>
      </w:pPr>
      <w:r>
        <w:separator/>
      </w:r>
    </w:p>
  </w:footnote>
  <w:footnote w:type="continuationSeparator" w:id="0">
    <w:p w14:paraId="10F6E293" w14:textId="77777777" w:rsidR="00BA1AAC" w:rsidRDefault="00BA1AAC" w:rsidP="00BB1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BE1B6" w14:textId="77777777" w:rsidR="00BB1419" w:rsidRDefault="007639E6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E0B2FFE" wp14:editId="0E3D21FB">
              <wp:simplePos x="0" y="0"/>
              <wp:positionH relativeFrom="margin">
                <wp:posOffset>-426085</wp:posOffset>
              </wp:positionH>
              <wp:positionV relativeFrom="page">
                <wp:posOffset>99532</wp:posOffset>
              </wp:positionV>
              <wp:extent cx="6518275" cy="269875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827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B3A2AE" w14:textId="77777777" w:rsidR="007639E6" w:rsidRDefault="007639E6" w:rsidP="007639E6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EE7F10" wp14:editId="428D72FD">
                                <wp:extent cx="760491" cy="258998"/>
                                <wp:effectExtent l="0" t="0" r="1905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stripey top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8407" cy="2685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  <w:caps/>
                              <w:color w:val="548DD4" w:themeColor="text2" w:themeTint="99"/>
                              <w:sz w:val="24"/>
                            </w:rPr>
                            <w:t xml:space="preserve">       </w:t>
                          </w:r>
                          <w:r w:rsidRPr="007639E6">
                            <w:rPr>
                              <w:b/>
                              <w:caps/>
                              <w:color w:val="548DD4" w:themeColor="text2" w:themeTint="99"/>
                              <w:sz w:val="24"/>
                            </w:rPr>
                            <w:t>All about me – Early Years Foundation stage transition document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33" style="position:absolute;margin-left:-33.55pt;margin-top:7.85pt;width:513.2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" o:allowoverlap="f" filled="f" stroked="f" strokeweight="2pt">
              <v:textbox style="mso-fit-shape-to-text:t">
                <w:txbxContent>
                  <w:p w:rsidR="007639E6" w:rsidRDefault="007639E6" w:rsidP="007639E6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89383D" wp14:editId="6B3F5878">
                          <wp:extent cx="760491" cy="258998"/>
                          <wp:effectExtent l="0" t="0" r="1905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tripey top 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88407" cy="2685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caps/>
                        <w:color w:val="548DD4" w:themeColor="text2" w:themeTint="99"/>
                        <w:sz w:val="24"/>
                      </w:rPr>
                      <w:t xml:space="preserve">       </w:t>
                    </w:r>
                    <w:r w:rsidRPr="007639E6">
                      <w:rPr>
                        <w:b/>
                        <w:caps/>
                        <w:color w:val="548DD4" w:themeColor="text2" w:themeTint="99"/>
                        <w:sz w:val="24"/>
                      </w:rPr>
                      <w:t>All about me – Early Years Foundation stage transition document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19"/>
    <w:rsid w:val="00043685"/>
    <w:rsid w:val="00072BD7"/>
    <w:rsid w:val="0007719A"/>
    <w:rsid w:val="000E6C8E"/>
    <w:rsid w:val="00106EDA"/>
    <w:rsid w:val="001F7CEF"/>
    <w:rsid w:val="0026757D"/>
    <w:rsid w:val="002E45F6"/>
    <w:rsid w:val="00373C0A"/>
    <w:rsid w:val="004078E0"/>
    <w:rsid w:val="004C335B"/>
    <w:rsid w:val="004C6875"/>
    <w:rsid w:val="004D4A8A"/>
    <w:rsid w:val="00511AFB"/>
    <w:rsid w:val="00695A93"/>
    <w:rsid w:val="006B2CD6"/>
    <w:rsid w:val="006C2C0B"/>
    <w:rsid w:val="007639E6"/>
    <w:rsid w:val="007B0717"/>
    <w:rsid w:val="00987523"/>
    <w:rsid w:val="009E5CD7"/>
    <w:rsid w:val="00A07BF9"/>
    <w:rsid w:val="00A75283"/>
    <w:rsid w:val="00A839B1"/>
    <w:rsid w:val="00A9583E"/>
    <w:rsid w:val="00AB31A2"/>
    <w:rsid w:val="00AD1E34"/>
    <w:rsid w:val="00B1659E"/>
    <w:rsid w:val="00B429E0"/>
    <w:rsid w:val="00B87299"/>
    <w:rsid w:val="00BA1AAC"/>
    <w:rsid w:val="00BB1419"/>
    <w:rsid w:val="00C12392"/>
    <w:rsid w:val="00C40CEF"/>
    <w:rsid w:val="00C62E44"/>
    <w:rsid w:val="00D56A90"/>
    <w:rsid w:val="00E03318"/>
    <w:rsid w:val="00E345D2"/>
    <w:rsid w:val="00EA4EB0"/>
    <w:rsid w:val="00F072E2"/>
    <w:rsid w:val="00F70B46"/>
    <w:rsid w:val="00F73E15"/>
    <w:rsid w:val="00F7623B"/>
    <w:rsid w:val="00F91813"/>
    <w:rsid w:val="00FC3089"/>
    <w:rsid w:val="00FE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DF175"/>
  <w15:docId w15:val="{11F2C032-FF2D-0A47-A088-20CA8932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419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419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B1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419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523"/>
    <w:rPr>
      <w:rFonts w:ascii="Tahoma" w:eastAsiaTheme="minorEastAsi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9E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kim</dc:creator>
  <cp:lastModifiedBy>Kirsteen Denver-Fedder</cp:lastModifiedBy>
  <cp:revision>3</cp:revision>
  <cp:lastPrinted>2017-11-09T15:48:00Z</cp:lastPrinted>
  <dcterms:created xsi:type="dcterms:W3CDTF">2020-05-11T07:42:00Z</dcterms:created>
  <dcterms:modified xsi:type="dcterms:W3CDTF">2020-05-11T07:43:00Z</dcterms:modified>
</cp:coreProperties>
</file>